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5A" w:rsidRDefault="000A3F5A" w:rsidP="000A3F5A">
      <w:pPr>
        <w:jc w:val="right"/>
        <w:rPr>
          <w:rFonts w:ascii="Times New Roman" w:hAnsi="Times New Roman" w:cs="Times New Roman"/>
        </w:rPr>
      </w:pPr>
      <w:r>
        <w:rPr>
          <w:rFonts w:ascii="Times New Roman" w:hAnsi="Times New Roman" w:cs="Times New Roman"/>
        </w:rPr>
        <w:t>Форма 5.1x</w:t>
      </w: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выдвинутых и зарегистрированных кандидатах в депутаты по мажоритарным округам, кандидатах на должность</w:t>
      </w:r>
    </w:p>
    <w:p w:rsidR="000A3F5A" w:rsidRDefault="000A3F5A" w:rsidP="000A3F5A">
      <w:pPr>
        <w:spacing w:after="0" w:line="240" w:lineRule="auto"/>
        <w:jc w:val="center"/>
        <w:rPr>
          <w:rFonts w:ascii="Times New Roman" w:hAnsi="Times New Roman" w:cs="Times New Roman"/>
          <w:sz w:val="28"/>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Владимирская область - Выборы депутатов Совета народных депутатов Камешковского района седьмого созыва, 13 сентября 2020 года</w:t>
      </w:r>
    </w:p>
    <w:p w:rsidR="000A3F5A" w:rsidRDefault="000A3F5A" w:rsidP="000A3F5A">
      <w:pPr>
        <w:spacing w:after="0" w:line="240" w:lineRule="auto"/>
        <w:jc w:val="center"/>
        <w:rPr>
          <w:rFonts w:ascii="Times New Roman" w:hAnsi="Times New Roman" w:cs="Times New Roman"/>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БУТЫЛИН ДЕНИС АЛЕКСАНДРОВИЧ, дата рождения - 23 октября 1980 года, сведения о профессиональном образовании - г.Владимир ГОУ ВПО "Владимирский государственный университет", 2003 г., основное место работы или службы, занимаемая должность, род занятий - ООО "ПромТехноСтрой", коммерческий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МЕХАНЦЕВ СЕРГЕЙ АЛЕКСАНДРОВИЧ, дата рождения - 25 ноября 1975 года, сведения о профессиональном образовании - Москва Государственное образовательное учреждение высшего профессионального образования "Московский государственный открытый университет", 2007 г., основное место работы или службы, занимаемая должность, род занятий - ООО "Скат 33", директор,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МОРОЗОВА ИРИНА НИКОЛАЕВНА, дата рождения - 8 июля 1984 года, сведения о профессиональном образовании - профессиональное училище № 45 г. Камешково, 2004 г., основное место работы </w:t>
            </w:r>
            <w:r>
              <w:rPr>
                <w:rFonts w:ascii="Times New Roman" w:hAnsi="Times New Roman" w:cs="Times New Roman"/>
                <w:sz w:val="20"/>
              </w:rPr>
              <w:lastRenderedPageBreak/>
              <w:t>или службы, занимаемая должность, род занятий - Общество с ограниченной ответственностью "Смак", продавец,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w:t>
            </w:r>
            <w:r>
              <w:rPr>
                <w:rFonts w:ascii="Times New Roman" w:hAnsi="Times New Roman" w:cs="Times New Roman"/>
                <w:sz w:val="20"/>
              </w:rPr>
              <w:lastRenderedPageBreak/>
              <w:t>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ПОПОВ ГРИГОРИЙ НИКОЛАЕВИЧ, дата рождения - 20 марта 1979 года, сведения о профессиональном образовании - Профессиональное училище № 45 г. Камешково, 1997 г., основное место работы или службы, занимаемая должность, род занятий - Общество с ограниченной ответственностью "МЗ "Камешково", генеральный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ЯЩЕНКО МАКСИМ ЮРЬЕВИЧ, дата рождения - 9 января 1970 года, основное место работы или службы, занимаемая должность, род занятий - пенсионер,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АНДРЕЕВ ИВАН АНДРЕЕВИЧ, дата рождения - 28 апреля 1995 года,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БУТРЯКОВ ДМИТРИЙ АНАТОЛЬЕВИЧ, дата рождения - 9 июня 1983 года, </w:t>
            </w:r>
            <w:r>
              <w:rPr>
                <w:rFonts w:ascii="Times New Roman" w:hAnsi="Times New Roman" w:cs="Times New Roman"/>
                <w:sz w:val="20"/>
              </w:rPr>
              <w:lastRenderedPageBreak/>
              <w:t>сведения о профессиональном образовании - г.Ковров Государственное образовательное учреждение высшего профессионального образования "Ковровская государственная технологическая академия", 2005 г., основное место работы или службы, занимаемая должность, род занятий - ООО "АльфаТор", генеральный директор, депутат Совета народных депутатов Камешковского района шестого созыва на непостоянной основе, место жительства - город Москва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w:t>
            </w:r>
            <w:r>
              <w:rPr>
                <w:rFonts w:ascii="Times New Roman" w:hAnsi="Times New Roman" w:cs="Times New Roman"/>
                <w:sz w:val="20"/>
              </w:rPr>
              <w:lastRenderedPageBreak/>
              <w:t>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522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КАЛАЧЕВ ДМИТРИЙ ВИКТОРОВИЧ, дата рождения - 3 марта 2000 года, основное место работы или службы, занимаемая должность, род занятий - ФГБОУ ВО "Российская академия народного хозяйства и государственной службы при Президенте Российской Федерации", студент,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ТЕКЕГАЛИЕВ АЙТУГАН ШАПИГОЛЛАЕВИЧ, дата рождения - 25 мая 1975 года, сведения о профессиональном образовании - Московский Государственный авиационный институт (технический университет), 1997 г., основное место работы или службы, занимаемая должность, род занятий - ООО "ДТС", генеральный директор,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БЕЗДУШНОВА ЕЛЕНА ИГОРЕВНА, дата рождения - 21 апреля 1982 года, сведения о </w:t>
            </w:r>
            <w:r>
              <w:rPr>
                <w:rFonts w:ascii="Times New Roman" w:hAnsi="Times New Roman" w:cs="Times New Roman"/>
                <w:sz w:val="20"/>
              </w:rPr>
              <w:lastRenderedPageBreak/>
              <w:t>профессиональном образовании - ФГОУ СПО "Владимирский аграрный колледж", 2002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w:t>
            </w:r>
            <w:r>
              <w:rPr>
                <w:rFonts w:ascii="Times New Roman" w:hAnsi="Times New Roman" w:cs="Times New Roman"/>
                <w:sz w:val="20"/>
              </w:rPr>
              <w:lastRenderedPageBreak/>
              <w:t>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375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ГРИБОЕДОВ АНДРЕЙ АЛЕКСАНДРОВИЧ, дата рождения - 16 июня 1980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2012 г., основное место работы или службы, занимаемая должность, род занятий - местное отделение Общероссийская общественно-государственная организация "Добровольное общество содействия армии, авиации и флоту России", председатель,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КАРАНДАШОВ АЛЕКСАНДР ВИКТОРОВИЧ, дата рождения - 9 ноября 1989 года, сведения о профессиональном образовании - город Химки Московская область Негосударственное образовательное учреждение высшего профессионального образования Российская международная академия туризма, 2012 г., основное место работы или службы, занимаемая должность, род занятий - Индивидуальный предприниматель Карандашов Александр Викторович,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ЦЕПОВ ДМИТРИЙ СЕРГЕЕВИЧ, дата </w:t>
            </w:r>
            <w:r>
              <w:rPr>
                <w:rFonts w:ascii="Times New Roman" w:hAnsi="Times New Roman" w:cs="Times New Roman"/>
                <w:sz w:val="20"/>
              </w:rPr>
              <w:lastRenderedPageBreak/>
              <w:t>рождения - 6 мая 1980 года, сведения о профессиональном образовании - г. Владимир Федеральное государственное образовательное учреждение высшего профессионального образования "Владимирский юридический институт Федеральной службы исполнения наказаний", 2006 г., основное место работы или службы, занимаемая должность, род занятий - ООО "Истоки", директор,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w:t>
            </w:r>
            <w:r>
              <w:rPr>
                <w:rFonts w:ascii="Times New Roman" w:hAnsi="Times New Roman" w:cs="Times New Roman"/>
                <w:sz w:val="20"/>
              </w:rPr>
              <w:lastRenderedPageBreak/>
              <w:t>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ШЕПЕЛЬ АННА КОНСТАНТИНОВНА, дата рождения - 10 марта 1987 года, сведения о профессиональном образовании - г. Владимир Автономная некоммерческая организация высшего профессионального образования "Владимирский институт бизнеса" (ВИБ), 2013 г., основное место работы или службы, занимаемая должность, род занятий - Государственное казенное учреждение Владимирской области "Центр безопасности дорожного движения Владимирской области", ведущий специалист,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Четвёртый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ВЕШКИН МИХАИЛ ВЛАДИМИРОВИЧ, дата рождения - 14 февраля 1984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гуманитарный университет", 2010 г., основное место работы или службы, занимаемая должность, род занятий - </w:t>
            </w:r>
            <w:r>
              <w:rPr>
                <w:rFonts w:ascii="Times New Roman" w:hAnsi="Times New Roman" w:cs="Times New Roman"/>
                <w:sz w:val="20"/>
              </w:rPr>
              <w:lastRenderedPageBreak/>
              <w:t>Индивидуальный предприниматель Вешкин Михаил Владимирович,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МОРОЗОВ ВЛАДИМИР СЕМЕНОВИЧ, дата рождения - 8 августа 1954 года, сведения о профессиональном образовании - Ивановский энергетический институт имени В.И.Ленина, 1977 г., основное место работы или службы, занимаемая должность, род занятий - пенсионер,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МУРАВЬЕВ АЛЕКСЕЙ ЕВГЕНЬЕВИЧ, дата рождения - 5 октября 1976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2017 г., основное место работы или службы, занимаемая должность, род занятий - Общество с ограниченной ответственностью "Спецавто", коммерческий 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СТЕПАНЯН ВЕРОНИКА ГЕВОРГОВНА, дата рождения - 26 сентября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экономико-технологический колледж" г.Владимир, 2019 г., основное место работы или службы, занимаемая должность, род занятий - домохозяйка, место жительства - Владимирская область, Камешковский </w:t>
            </w:r>
            <w:r>
              <w:rPr>
                <w:rFonts w:ascii="Times New Roman" w:hAnsi="Times New Roman" w:cs="Times New Roman"/>
                <w:sz w:val="20"/>
              </w:rPr>
              <w:lastRenderedPageBreak/>
              <w:t>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АКСЕНОВ ДМИТРИЙ АЛЕКСАНДРОВИЧ, дата рождения - 15 августа 1977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2019 г., основное место работы или службы, занимаемая должность, род занятий - ООО "Власта-Консалтинг", ведущий специалист, место жительства - Владимирская область, Суздальский район, село Брутово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ВАВИЛОВ НИКОЛАЙ ПАВЛОВИЧ, дата рождения - 9 июля 1951 года, сведения о профессиональном образовании - Сызранское высшее военное авиационное училище летчиков, 1974 г., основное место работы или службы, занимаемая должность, род занятий - пенсионер, место жительства - Владимирская область, Камешковский район, деревня Плясицыно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ГЛОТОВ АЛЕКСЕЙ АЛЕКСЕЕВИЧ, дата рождения - 24 января 1992 года, основное место работы или службы, занимаемая должность, род занятий - ООО "Модерн", директор, место жительства - Саратовская область, город Балашов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ЖИНКИНА КРИСТИНА ВИКТОРОВНА, дата рождения - 10 июня 1992 года, сведения о профессиональном образовании - Федеральное государственное бюджетное образовательное учреждение высшего </w:t>
            </w:r>
            <w:r>
              <w:rPr>
                <w:rFonts w:ascii="Times New Roman" w:hAnsi="Times New Roman" w:cs="Times New Roman"/>
                <w:sz w:val="20"/>
              </w:rPr>
              <w:lastRenderedPageBreak/>
              <w:t>профессионального образования "Владимирский государственный университет имени Александра Григорьевича и Николая Григорьевича Столетовых" г. Владимир, 2015 г., основное место работы или службы, занимаемая должность, род занятий - Муниципальное дошкольное образовательное учреждение детский сад "Рябинка" поселка Новки, воспитатель,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w:t>
            </w:r>
            <w:r>
              <w:rPr>
                <w:rFonts w:ascii="Times New Roman" w:hAnsi="Times New Roman" w:cs="Times New Roman"/>
                <w:sz w:val="20"/>
              </w:rPr>
              <w:lastRenderedPageBreak/>
              <w:t>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ЛЮТАВИН ОЛЕГ ВЛАДИМИРОВИЧ, дата рождения - 17 августа 1975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2007 г., основное место работы или службы, занимаемая должность, род занятий - Индивидуальный предприниматель Лютавин Олег Владимирович,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ОСИПОВ АЛЕКСАНДР БОРИСОВИЧ, дата рождения - 21 января 1967 года, сведения о профессиональном образовании - Суздальский сельскохозяйственный техникум, 1986 г., основное место работы или службы, занимаемая должность, род занятий - муниципальное учреждение "Управление жилищно-коммунального хозяйства" города Камешково, начальник,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деревня Новая Печуга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РАГИМОВ АРТУР ОЛЕГОВИЧ, дата рождения - 13 августа 1984 года, сведения о профессиональном образовании - Москва Государственное образовательное учреждение высшего профессионального </w:t>
            </w:r>
            <w:r>
              <w:rPr>
                <w:rFonts w:ascii="Times New Roman" w:hAnsi="Times New Roman" w:cs="Times New Roman"/>
                <w:sz w:val="20"/>
              </w:rPr>
              <w:lastRenderedPageBreak/>
              <w:t>образования "Московский государственный университет технологий и управления", 2009 г., основное место работы или службы, занимаемая должность, род занятий - Общество с ограниченной ответственностью "Арт-Групп", генеральный директор, место жительства - город Москва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КАБИЛОВ БАХТИЯР ВАЛИШЕРОВИЧ, дата рождения - 13 сентября 1986 года, сведения о профессиональном образовании - г.Владимир Федеральное казенное образовательное учреждение высшего профессионального образования "Владимирский юридический институт Федеральной службы исполнения наказаний", 2012 г., основное место работы или службы, занимаемая должность, род занятий - Отделение ДПС ГИБДД ОМВД России по Камешковскому району, старший инспектор (дорожно-патрульной службы),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КУКУШКИНА ОЛЬГА ВЛАДИМИРОВНА, дата рождения - 22 августа 1972 года, сведения о профессиональном образовании - г.Шуя Государственное образовательное учреждение высшего профессионального образования "Шуйский государственный педагогический университет", 2006 г., основное место работы или службы, занимаемая должность, род занятий - Муниципальное казенное учреждение "Финансовый центр Камешковского </w:t>
            </w:r>
            <w:r>
              <w:rPr>
                <w:rFonts w:ascii="Times New Roman" w:hAnsi="Times New Roman" w:cs="Times New Roman"/>
                <w:sz w:val="20"/>
              </w:rPr>
              <w:lastRenderedPageBreak/>
              <w:t>района", заведующий отделом доходов бюджета,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МУХРОВА ИРИНА СЕРГЕЕВНА, дата рождения - 29 января 1967 года, сведения о профессиональном образовании - Владимирский государственный пед. институт им. П.И.Лебедева-Полянского, 1988 г., основное место работы или службы, занимаемая должность, род занятий - Муниципальное бюджетное общеобразовательное учреждение Сергеихинская средняя общеобразовательная школа,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СЕМЕНОВ ВАЛЕНТИН ВЛАДИСЛАВОВИЧ, дата рождения - 29 февраля 1968 года, сведения о профессиональном образовании - Москва Юридический институт МВД России, 1998 г., основное место работы или службы, занимаемая должность, род занятий - домохозяин, место жительства - Владимирская область, Суздальский район, село Менчаково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ЕВСЕЕВ АЛЕКСАНДР АНАТОЛЬЕВИЧ, дата рождения - 9 июля 1965 года, сведения о профессиональном образовании - г. Иваново Федеральное государственное образовательное учреждение высшего профессионального образования </w:t>
            </w:r>
            <w:r>
              <w:rPr>
                <w:rFonts w:ascii="Times New Roman" w:hAnsi="Times New Roman" w:cs="Times New Roman"/>
                <w:sz w:val="20"/>
              </w:rPr>
              <w:lastRenderedPageBreak/>
              <w:t>"Ивановская государственная сельскохозяйственная академия имени академика Д.К. Беляева", 2010 г., основное место работы или службы, занимаемая должность, род занятий - Общество с ограниченной ответственностью "Исток", заместитель директора,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ОБУХОВА НАТАЛЬЯ ЮРЬЕВНА, дата рождения - 23 января 1988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2010 г., основное место работы или службы, занимаемая должность, род занятий - Индивидуальный предприниматель Обухова Наталья Юрьевна,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СОЛОВЬЁВА АННА ИВАНОВНА, дата рождения - 12 сентября 1971 года, сведения о профессиональном образовании - г. Владимир Владимирский государственный педагогический университет, 1999 г., основное место работы или службы, занимаемая должность, род занятий - муниципальное дошкольное образовательное учреждение детский сад "Березка" пос. им. М. Горького, заведующий,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ХРЯЩЁВА АЛЕКСАНДРА АЛЕКСАНДРОВНА, дата рождения - 3 января 1979 года, сведения о профессиональном образовании - Владимирский заочный сельскохозяйственный техникум, 2001 г., </w:t>
            </w:r>
            <w:r>
              <w:rPr>
                <w:rFonts w:ascii="Times New Roman" w:hAnsi="Times New Roman" w:cs="Times New Roman"/>
                <w:sz w:val="20"/>
              </w:rPr>
              <w:lastRenderedPageBreak/>
              <w:t>основное место работы или службы, занимаемая должность, род занятий - Муниципальное казенное учреждение "Административно-хозяйственное управление" Камешковского района, главный специалист, техник по содержанию инфраструктуры,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КОММУНИСТИЧЕСКАЯ ПАРТИЯ </w:t>
            </w:r>
            <w:r>
              <w:rPr>
                <w:rFonts w:ascii="Times New Roman" w:hAnsi="Times New Roman" w:cs="Times New Roman"/>
                <w:sz w:val="20"/>
              </w:rPr>
              <w:lastRenderedPageBreak/>
              <w:t>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КАРАСЕВА ЕКАТЕРИНА АЛЕКСАНДРОВНА, дата рождения - 24 апреля 1990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г. Москва, 2014 г., основное место работы или службы, занимаемая должность, род занятий - Общество с ограниченной ответственностью "Агроторг" Пятерочка, администратор, место жительства - Владимирская область, Камешковский район, поселок Новая Заря</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НАЗАРОВ АЛЕКСАНДР ВИТАЛЬЕВИЧ, дата рождения - 3 апреля 1966 года, сведения о профессиональном образовании - Ивановский государственный медицинский институт им. А.С.Бубнова, 1989 г., г. Москва Российская академия государственной службы при Президенте Российской Федерации, Владимирский филиал, 2006 г., основное место работы или службы, занимаемая должность, род </w:t>
            </w:r>
            <w:r>
              <w:rPr>
                <w:rFonts w:ascii="Times New Roman" w:hAnsi="Times New Roman" w:cs="Times New Roman"/>
                <w:sz w:val="20"/>
              </w:rPr>
              <w:lastRenderedPageBreak/>
              <w:t>занятий - Государственное бюджетное учреждение здравоохранения Владимирской области "Областной госпиталь для ветеранов войн", главный врач,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РЫЖОВ ВЯЧЕСЛАВ ГЕННАДЬЕВИЧ, дата рождения - 15 марта 1961 года, сведения о профессиональном образовании - Владимирский политехнический институт, 1985 г., основное место работы или службы, занимаемая должность, род занятий - ОАО "Камешковское АТП", генеральный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ШИПОВА АЛЕНА СЕРГЕЕВНА, дата рождения - 2 января 1998 года, сведения о профессиональном образовании - государственное бюджетное профессиональное образовательное учреждение Владимирской области "Ковровский транспортный колледж" город Ковров, 2019 г., основное место работы или службы, занимаемая должность, род занятий - домохозяйка,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КУЛИКОВ СЕРГЕЙ АНАТОЛЬЕВИЧ, дата рождения - 20 марта 1968 года, </w:t>
            </w:r>
            <w:r>
              <w:rPr>
                <w:rFonts w:ascii="Times New Roman" w:hAnsi="Times New Roman" w:cs="Times New Roman"/>
                <w:sz w:val="20"/>
              </w:rPr>
              <w:lastRenderedPageBreak/>
              <w:t>сведения о профессиональном образовании - Владимирский гос. педагогический институт им. П.И.Лебедева-Полянского, 1997 г., основное место работы или службы, занимаемая должность, род занятий - ООО "Эридан",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Местное отделение Всероссийской </w:t>
            </w:r>
            <w:r>
              <w:rPr>
                <w:rFonts w:ascii="Times New Roman" w:hAnsi="Times New Roman" w:cs="Times New Roman"/>
                <w:sz w:val="20"/>
              </w:rPr>
              <w:lastRenderedPageBreak/>
              <w:t>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РОПИЙ ВАЛЕРИЙ СЕРГЕЕВИЧ, дата рождения - 21 октября 1973 года, сведения о профессиональном образовании - г.Иваново Государственное образовательное учреждение высшего профессионального образования "Ивановская государственная текстильная академия", 2011 г., основное место работы или службы, занимаемая должность, род занятий - Общество с ограниченной ответственностью "Достояние", генеральный директор,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ТРЕМАСОВА АЛЕКСАНДРА ЕВГЕНЬЕВНА, дата рождения - 18 марта 1987 года, основное место работы или службы, занимаемая должность, род занятий - Камешковское обособленное подразделение ООО "Энерго-ЭМС" в г. Камешково, заместитель начальника швейного производства по филиалу в г. Камешково,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КОНСТАНТИНОВ СЕРГЕЙ АЛЕКСАНДРОВИЧ, дата рождения - 21 августа 1978 года, основное место работы или службы, занимаемая должность, род занятий - домохозяин, место жительства - Рязанская область, город Касимов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КРАСНОВА НАТАЛЬЯ ВИКТОРОВНА, дата рождения - 29 июня 1975 года, сведения о профессиональном образовании - Профессионально-техническое училище № 49 г. Владимира, 1993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ЛАДЫШКИНА МАРИНА АЛЕКСАНДРОВНА, дата рождения - 18 мая 1980 года, сведения о профессиональном образовании - г. Владимир Владимирский государственный университет, 2002 г., основное место работы или службы, занимаемая должность, род занятий - ООО "Производственная Компания "Никос", главный бухгалтер,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село Усолье</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НОВИКОВ АЛЕКСАНДР ВЛАДИМИРОВИЧ, дата рождения - 11 октября 1974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2006 г., основное место работы или службы, занимаемая должность, род занятий - Индивидуальный предприниматель Новиков Александр Владимирович,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ЯКУНИН АЛЕКСАНДР ВЛАДИМИРОВИЧ, дата рождения - 14 апреля 1987 года, сведения о профессиональном образовании - г. Ковров федеральное государственное бюджетное образовательное учреждение высшего профессионального образования "Ковровская государственная технологическая академия имени В.А.Дегтярева", 2012 г., основное место работы или службы, занимаемая должность, род занятий - Государственное автономное учреждение Владимирской области "Бизнес-инкубатор", главный менеджер, депутат Совета народных депутатов Камешковского района шестого созыва на непостоянной основе,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Общероссийская политическая партия "НАРОД ПРОТИВ КОРРУПЦИИ"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Общероссийской политической партии "НАРОД ПРОТИВ КОРРУПЦИИ"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Одиннадцатый одномандатный избирательный округ №11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МАЛОВА АНАСТАСИЯ МИХАЙЛОВНА, дата рождения - 31 января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политехнический колледж" г.Владимир, 2018 г., основное место работы или службы, занимаемая должность, род занятий - муниципальное казенное учреждение "Комитет по управлению муниципальным имуществом" Камешковского района, главный специалист,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СОКОЛОВ КИРИЛЛ ВИКТОРОВИЧ, дата </w:t>
            </w:r>
            <w:r>
              <w:rPr>
                <w:rFonts w:ascii="Times New Roman" w:hAnsi="Times New Roman" w:cs="Times New Roman"/>
                <w:sz w:val="20"/>
              </w:rPr>
              <w:lastRenderedPageBreak/>
              <w:t>рождения - 14 октября 1981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2013 г.,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Политическая партия </w:t>
            </w:r>
            <w:r>
              <w:rPr>
                <w:rFonts w:ascii="Times New Roman" w:hAnsi="Times New Roman" w:cs="Times New Roman"/>
                <w:sz w:val="20"/>
              </w:rPr>
              <w:lastRenderedPageBreak/>
              <w:t>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w:t>
            </w:r>
            <w:r>
              <w:rPr>
                <w:rFonts w:ascii="Times New Roman" w:hAnsi="Times New Roman" w:cs="Times New Roman"/>
                <w:sz w:val="20"/>
              </w:rPr>
              <w:lastRenderedPageBreak/>
              <w:t>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ФЁДОРОВА МАРИНА ВАСИЛЬЕВНА, дата рождения - 13 июля 1985 года, сведения о профессиональном образовании - г. Москва 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 2007 г., основное место работы или службы, занимаемая должность, род занятий - Индивидуальный предприниматель Фёдорова Марина Васильевна,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ФУТЕРКО АНДРЕЙ АЛЕКСАНДРОВИЧ, дата рождения - 15 июня 1981 года, сведения о профессиональном образовании - Российская Федерация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ООО "ГрандТюнинг", коммерческий директор, депутат Совета народных депутатов муниципального образования Вахромеевское Камешковского района четвертого созыва на непостоянной основе, </w:t>
            </w:r>
            <w:r>
              <w:rPr>
                <w:rFonts w:ascii="Times New Roman" w:hAnsi="Times New Roman" w:cs="Times New Roman"/>
                <w:sz w:val="20"/>
              </w:rPr>
              <w:lastRenderedPageBreak/>
              <w:t>место жительства - город Москва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ЯНКОВА ОКСАНА ВАЛЕРЬЕВНА, дата рождения - 22 ноября 1985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2014 г., Федеральное казенное образовательное учреждение высшего образования "Владимирский юридический институт Федеральной службы исполнения наказаний" г. Владимир, 2019 г., основное место работы или службы, занимаемая должность, род занятий - Общество с ограниченной ответственностью "Энергосбыт Волга", начальник Клиентского офиса "Камешковский" Ковровского территориального отделения,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Двенадцатый одномандатный избирательный округ №12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БАБАЯН ЛЕВОН ВОЛОДЯЕВИЧ, дата рождения - 8 ноября 1978 года, сведения о профессиональном образовании - Профессиональный лицей № 35 г. Коврова, 1999 г., основное место работы или службы, занимаемая должность, род занятий - домохозяин,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ВОЙНЕЛОВИЧ ЕЛЕНА СЕРГЕЕВНА, дата рождения - 10 апреля 1971 года, сведения о профессиональном образовании - г. Нижний Новгород Федеральное государственное образовательное учреждение высшего профессионального образования "Нижегородская академия Министерства внутренних дел Российской Федерации", 2011 г., основное место работы или службы, занимаемая должность, род занятий - Общество с ограниченной ответственностью "Владимиртеплогаз", начальник юридического отдела,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ГАНКИН ВЛАДИМИР АЛЕКСАНДРОВИЧ, дата рождения - 20 мая 1951 года, сведения о профессиональном образовании - Московский областной государственный институт физической культуры, 1980 г., основное место работы или службы, занимаемая должность, род занятий - ООО "Меркурий", директор,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отк. в 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ЕФРЕМОВ АРТУР АЛЕКСЕЕВИЧ, дата рождения - 16 июля 1989 года, сведения о профессиональном образовании - г. 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2012 г., основное место работы или службы, занимаемая должность, род занятий - Общество с ограниченной ответственностью "Ключевые Системы и Компоненты", ОП "КСК Камешково" Департамент информационных технологий КСК-Камешково отдел информационных технологий КСК-Камешково, инженер - программист, место жительства - </w:t>
            </w:r>
            <w:r>
              <w:rPr>
                <w:rFonts w:ascii="Times New Roman" w:hAnsi="Times New Roman" w:cs="Times New Roman"/>
                <w:sz w:val="20"/>
              </w:rPr>
              <w:lastRenderedPageBreak/>
              <w:t>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МИХАЙЛОВ АЛЕКСАНДР ВИКТОРОВИЧ, дата рождения - 25 января 1967 года, сведения о профессиональном образовании - г. Владимир Владимирский государственный педагогический университет, 1998 г., основное место работы или службы, занимаемая должность, род занятий - муниципальное учреждение спортивная школа "Триумф", директор,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Тринадцатый одномандатный избирательный округ №13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АБРАМОВА ОЛЬГА РУДОЛЬФОВНА, дата рождения - 30 января 1967 года, сведения о профессиональном образовании - Владимирское областное культпросветучилище, 1986 г., основное место работы или службы, занимаемая должность, род занятий - Муниципальное учреждение культуры Камешковский районный Дом культуры "13 Октябрь", художественный руководитель,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АФАНАСЬЕВА СВЕТЛАНА 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w:t>
            </w:r>
            <w:r>
              <w:rPr>
                <w:rFonts w:ascii="Times New Roman" w:hAnsi="Times New Roman" w:cs="Times New Roman"/>
                <w:sz w:val="20"/>
              </w:rPr>
              <w:lastRenderedPageBreak/>
              <w:t>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ДУДОРОВ ДМИТРИЙ СЕРГЕЕВИЧ, дата рождения - 27 мая 1990 года, сведения о профессиональном образовании - город Химки Московская область Негосударственное образовательное учреждение высшего профессионального образования Российская международная академия туризма, 2012 г., основное место работы или службы, занимаемая должность, род занятий - Общество с ограниченной ответственностью "Инвестадор", генеральный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КОЗЛОВА ЮЛИЯ НИКОЛАЕВНА, дата рождения - 15 января 1977 года, сведения о профессиональном образовании - Владимирский политехнический колледж, 1996 г., основное место работы или службы, занимаемая должность, род занятий - муниципальное учреждение "Камешковский районный архив", ведущий архивист, место жительства - Владимирская область, Камешковский район, деревня Высоково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Четырнадцатый одномандатный избирательный округ №14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w:t>
            </w:r>
            <w:r>
              <w:rPr>
                <w:rFonts w:ascii="Times New Roman" w:hAnsi="Times New Roman" w:cs="Times New Roman"/>
                <w:sz w:val="20"/>
              </w:rPr>
              <w:lastRenderedPageBreak/>
              <w:t>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предоставления </w:t>
            </w:r>
            <w:r>
              <w:rPr>
                <w:rFonts w:ascii="Times New Roman" w:hAnsi="Times New Roman" w:cs="Times New Roman"/>
                <w:sz w:val="20"/>
              </w:rPr>
              <w:lastRenderedPageBreak/>
              <w:t>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60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ЕГОРОВ НИКОЛАЙ ВАСИЛЬЕВИЧ, дата рождения - 1 июня 1955 года, сведения о профессиональном образовании - Горьковский сельскохозяйственный институт, 1978 г., основное место работы или службы, занимаемая должность, род занятий - пенсионер,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деревня Высоково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ИГОНИНА НАДЕЖДА ФЕДОРОВНА, дата рождения - 5 февраля 1963 года, сведения о профессиональном образовании - г. Владимир Владимирский государственный педагогический университет, 2004 г., основное место работы или службы, занимаемая должность, род занятий - Администрация муниципального образования Второвское Камешковского района, глава администрации, место жительства - Владимирская область, город Владимир, микрорайон Лесной</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ИОНОВА ВЛАДИСЛАВА АЛЕКСАНДРОВНА, дата рождения - 18 июля 1971 года, сведения о профессиональном образовании - Негосударственная автономная некоммерческая организация высшего образования "Институт мировых цивилизаций" г. Москва, 2016 г., основное место работы или службы, занимаемая должность, род занятий - ООО "ХимЭлектро", менеджер, место жительства - Город Москва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Пятнадцатый одномандатный избирательный округ №15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Принадлежность к общественному </w:t>
            </w:r>
            <w:r>
              <w:rPr>
                <w:rFonts w:ascii="Times New Roman" w:hAnsi="Times New Roman" w:cs="Times New Roman"/>
                <w:sz w:val="20"/>
              </w:rPr>
              <w:lastRenderedPageBreak/>
              <w:t>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Дата выдвиже- </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Основа- ние </w:t>
            </w:r>
            <w:r>
              <w:rPr>
                <w:rFonts w:ascii="Times New Roman" w:hAnsi="Times New Roman" w:cs="Times New Roman"/>
                <w:sz w:val="20"/>
              </w:rPr>
              <w:lastRenderedPageBreak/>
              <w:t>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Приз-нак </w:t>
            </w:r>
            <w:r>
              <w:rPr>
                <w:rFonts w:ascii="Times New Roman" w:hAnsi="Times New Roman" w:cs="Times New Roman"/>
                <w:sz w:val="20"/>
              </w:rPr>
              <w:lastRenderedPageBreak/>
              <w:t>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Дата предостав</w:t>
            </w:r>
            <w:r>
              <w:rPr>
                <w:rFonts w:ascii="Times New Roman" w:hAnsi="Times New Roman" w:cs="Times New Roman"/>
                <w:sz w:val="20"/>
              </w:rPr>
              <w:lastRenderedPageBreak/>
              <w:t>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63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ЗАХАРОВ АНТОН ПАВЛОВИЧ, дата рождения - 2 августа 1986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г. Москва, 2015 г., основное место работы или службы, занимаемая должность, род занятий - ИП Климова Мария Ивановна, автомеханик,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ЗОТОВА АЛЕНА АНДРЕЕВНА, дата рождения - 16 июля 1986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г. Владимир, 2012 г., основное место работы или службы, занимаемая должность, род занятий - ООО "Альянс-Проект", ведущий инженер,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СЕМИН ПАВЕЛ ЮРЬЕВИЧ, дата рождения - 1 октября 1969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г.Владимир, 1993 г., основное место работы или службы, занимаемая </w:t>
            </w:r>
            <w:r>
              <w:rPr>
                <w:rFonts w:ascii="Times New Roman" w:hAnsi="Times New Roman" w:cs="Times New Roman"/>
                <w:sz w:val="20"/>
              </w:rPr>
              <w:lastRenderedPageBreak/>
              <w:t>должность, род занятий - Индивидуальный предприниматель Семин Павел Юрьевич, депутат Совета народных депутатов муниципального образования Пенкинское Камешковского района на непостоянной основе,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66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СОБОЛЕВ МАКСИМ МИХАЙЛОВИЧ, дата рождения - 13 февраля 1981 года, сведения о профессиональном образовании - Ковровский механический колледж транспортного строительства, 2005 г., основное место работы или службы, занимаемая должность, род занятий - муниципальное учреждение "Управление жилищно-коммунального хозяйства" Камешковского района, главный специалист отдела информационных технологий,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tblPr>
      <w:tblGrid>
        <w:gridCol w:w="567"/>
        <w:gridCol w:w="567"/>
        <w:gridCol w:w="2837"/>
        <w:gridCol w:w="3972"/>
        <w:gridCol w:w="7376"/>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окр.</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Пятый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Лютавин Олег Владимирович, дата рождения 17.08.1975</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ч. 2 ст. 211 УК РСФСР "Нарушение правил безопасности движения и эксплуатации транспортных средств лицами, управляющими транспортными средствами", погашена 21.05.2001</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14</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Четырнадцатый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Ионова Владислава Александровна, дата рождения 18.07.1971</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ст. 160 ч. 1 УК РФ "Присвоение или растрата", погашена 14.11.2010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Пятнадцатый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Захаров Антон Павлович, дата рождения 02.08.1986</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судимость по ч. 1 ст. 173.2 УК РФ - "Незаконное использование документов для образования (создания, реорганизации) юридического лица", погашена 26.05.2020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город Камешково Камешковского района пятого созыва,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КУПРИЯНОВ ПЕТР ВЛАДИМИРОВИЧ, </w:t>
            </w:r>
            <w:r>
              <w:rPr>
                <w:rFonts w:ascii="Times New Roman" w:hAnsi="Times New Roman" w:cs="Times New Roman"/>
                <w:sz w:val="20"/>
              </w:rPr>
              <w:lastRenderedPageBreak/>
              <w:t>дата рождения - 24 октября 1986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Законодательное собрание Владимирской области, помощник депутата Законодательного собрания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Политическая партия </w:t>
            </w:r>
            <w:r>
              <w:rPr>
                <w:rFonts w:ascii="Times New Roman" w:hAnsi="Times New Roman" w:cs="Times New Roman"/>
                <w:sz w:val="20"/>
              </w:rPr>
              <w:lastRenderedPageBreak/>
              <w:t>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w:t>
            </w:r>
            <w:r>
              <w:rPr>
                <w:rFonts w:ascii="Times New Roman" w:hAnsi="Times New Roman" w:cs="Times New Roman"/>
                <w:sz w:val="20"/>
              </w:rPr>
              <w:lastRenderedPageBreak/>
              <w:t>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МОРОЗОВА ИРИНА НИКОЛАЕВНА, дата рождения - 8 июля 1984 года, сведения о профессиональном образовании - профессиональное училище № 45 г. Камешково, 2004 г., основное место работы или службы, занимаемая должность, род занятий - Общество с ограниченной ответственностью "Смак", продавец,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МУХТДИНОВ МАРАТ МЕВЛЕТОВИЧ, дата рождения - 13 ноября 1981 года, основное место работы или службы, занимаемая должность, род занятий - Индивидуальный предприниматель Касич Светлана Викторовна, Консультант,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ПОПОВ ГРИГОРИЙ НИКОЛАЕВИЧ, дата рождения - 20 марта 1979 года, сведения о профессиональном образовании - Профессиональное училище № 45 г. Камешково, 1997 г., основное место работы или службы, занимаемая должность, род занятий - Общество с ограниченной ответственностью "МЗ "Камешково", генеральный директор, депутат Совета народных депутатов Камешковского района шестого созыва на непостоянной основе, место жительства - Владимирская </w:t>
            </w:r>
            <w:r>
              <w:rPr>
                <w:rFonts w:ascii="Times New Roman" w:hAnsi="Times New Roman" w:cs="Times New Roman"/>
                <w:sz w:val="20"/>
              </w:rPr>
              <w:lastRenderedPageBreak/>
              <w:t>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РЕЗЮКИНА ЛЮДМИЛА НИКОЛАЕВНА, дата рождения - 28 февраля 1965 года, сведения о профессиональном образовании - Бакинское медицинское Училище № 2 Минздрава Азерб. ССР, 1984 г., основное место работы или службы, занимаемая должность, род занятий - ГКУЗ ВО "Областная психиатрическая больница № 1", палатная медсестра отделения № 8, место жительства - Владимирская область, Камешковский район, село Коверино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"КОММУНИСТИЧЕСКАЯ ПАРТИЯ РОССИЙСКОЙ ФЕДЕРАЦИИ"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УЛЬЕВ СЕРГЕЙ ПАВЛОВИЧ, дата рождения - 6 января 1976 года, сведения о профессиональном образовании - Федеральное казенное образовательное учреждение высшего образования "Владимирский юридический институт Федеральной службы исполнения наказаний" г. Владимир, 2016 г., основное место работы или службы, занимаемая должность, род занятий - муниципальное казенное учреждение "Отдел по физической культуре и спорту Камешковского района", начальник,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АНДРЕЕВ ИВАН АНДРЕЕВИЧ, дата рождения - 28 апреля 1995 года,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КАЛАЧЕВ ДМИТРИЙ ВИКТОРОВИЧ, </w:t>
            </w:r>
            <w:r>
              <w:rPr>
                <w:rFonts w:ascii="Times New Roman" w:hAnsi="Times New Roman" w:cs="Times New Roman"/>
                <w:sz w:val="20"/>
              </w:rPr>
              <w:lastRenderedPageBreak/>
              <w:t>дата рождения - 3 марта 2000 года, основное место работы или службы, занимаемая должность, род занятий - ФГБОУ ВО "Российская академия народного хозяйства и государственной службы при Президенте Российской Федерации", студент,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w:t>
            </w:r>
            <w:r>
              <w:rPr>
                <w:rFonts w:ascii="Times New Roman" w:hAnsi="Times New Roman" w:cs="Times New Roman"/>
                <w:sz w:val="20"/>
              </w:rPr>
              <w:lastRenderedPageBreak/>
              <w:t>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КАРАНДАШОВ АЛЕКСАНДР ВИКТОРОВИЧ, дата рождения - 9 ноября 1989 года, сведения о профессиональном образовании - город Химки Московская область Негосударственное образовательное учреждение высшего профессионального образования Российская международная академия туризма, 2012 г., основное место работы или службы, занимаемая должность, род занятий - Индивидуальный предприниматель Карандашов Александр Викторович,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НОВАКОВСКИЙ АЛЕКСАНДР СЕРГЕЕВИЧ, дата рождения - 7 мая 1983 года, основное место работы или службы, занимаемая должность, род занятий - ООО "НПО "Протон", директор,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АФАНАСЬЕВА СВЕТЛАНА </w:t>
            </w:r>
            <w:r>
              <w:rPr>
                <w:rFonts w:ascii="Times New Roman" w:hAnsi="Times New Roman" w:cs="Times New Roman"/>
                <w:sz w:val="20"/>
              </w:rPr>
              <w:lastRenderedPageBreak/>
              <w:t>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Политическая партия </w:t>
            </w:r>
            <w:r>
              <w:rPr>
                <w:rFonts w:ascii="Times New Roman" w:hAnsi="Times New Roman" w:cs="Times New Roman"/>
                <w:sz w:val="20"/>
              </w:rPr>
              <w:lastRenderedPageBreak/>
              <w:t>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w:t>
            </w:r>
            <w:r>
              <w:rPr>
                <w:rFonts w:ascii="Times New Roman" w:hAnsi="Times New Roman" w:cs="Times New Roman"/>
                <w:sz w:val="20"/>
              </w:rPr>
              <w:lastRenderedPageBreak/>
              <w:t>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НИКИТИН ИВАН НИКОЛАЕВИЧ, дата рождения - 4 января 1960 года, сведения о профессиональном образовании - Горьковское высшее военное строительное командное училище, 1983 г., основное место работы или службы, занимаемая должность, род занятий - военный комиссариат Владимирской области, военный комиссар Камешковского района Владимирской области,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ФЕДОРОВА ВИКТОРИЯ АНАТОЛЬЕВНА, дата рождения - 20 апреля 1991 года, сведения о профессиональном образовании - п. Никологоры Областное государственное образовательное учреждение среднего профессионального образования "Никологорский аграрно-промышленный техникум", 2010 г., основное место работы или службы, занимаемая должность, род занятий - домохозяйка, место жительства - </w:t>
            </w:r>
            <w:r>
              <w:rPr>
                <w:rFonts w:ascii="Times New Roman" w:hAnsi="Times New Roman" w:cs="Times New Roman"/>
                <w:sz w:val="20"/>
              </w:rPr>
              <w:lastRenderedPageBreak/>
              <w:t>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ХРЯЩЁВА АЛЕКСАНДРА АЛЕКСАНДРОВНА, дата рождения - 3 января 1979 года, сведения о профессиональном образовании - Владимирский заочный сельскохозяйственный техникум, 2001 г., основное место работы или службы, занимаемая должность, род занятий - Муниципальное казенное учреждение "Административно-хозяйственное управление" Камешковского района, главный специалист, техник по содержанию инфраструктуры,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БЕЗДУШНОВА ЕЛЕНА ИГОРЕВНА, дата рождения - 21 апреля 1982 года, сведения о профессиональном образовании - ФГОУ СПО "Владимирский аграрный колледж", 2002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БРИТЕНКОВА СВЕТЛАНА ВИКТОРОВНА, дата рождения - 11 июня 1973 года, сведения о профессиональном образовании - г. Владимир государственное образовательное учреждение высшего профессионального образования Владимирский государственный педагогический университет, 2008 г., основное место работы или службы, занимаемая </w:t>
            </w:r>
            <w:r>
              <w:rPr>
                <w:rFonts w:ascii="Times New Roman" w:hAnsi="Times New Roman" w:cs="Times New Roman"/>
                <w:sz w:val="20"/>
              </w:rPr>
              <w:lastRenderedPageBreak/>
              <w:t>должность, род занятий - муниципальное дошкольное образовательное учреждение детский сад № 8 "Солнышко" г. Камешково, заведующий,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БУГАЕВ АЛЕКСАНДР ПЕТРОВИЧ, дата рождения - 3 апреля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педагогический университет, 2007 г., основное место работы или службы, занимаемая должность, род занятий - ООО "Консультант - Владимир", руководитель отдела информационных технологий,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ДУДОРОВ ДМИТРИЙ СЕРГЕЕВИЧ, дата рождения - 27 мая 1990 года, сведения о профессиональном образовании - город Химки Московская область Негосударственное образовательное учреждение высшего профессионального образования Российская международная академия туризма, 2012 г., основное место работы или службы, занимаемая должность, род занятий - Общество с ограниченной ответственностью "Инвестадор", генеральный директор,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w:t>
            </w:r>
            <w:r>
              <w:rPr>
                <w:rFonts w:ascii="Times New Roman" w:hAnsi="Times New Roman" w:cs="Times New Roman"/>
                <w:sz w:val="20"/>
              </w:rPr>
              <w:lastRenderedPageBreak/>
              <w:t>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АКСЕНОВ ДМИТРИЙ АЛЕКСАНДРОВИЧ, дата рождения - 15 августа 1977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2019 г., основное место работы или службы, занимаемая должность, род занятий - ООО "Власта-Консалтинг", ведущий специалист, место жительства - Владимирская область, Суздальский район, село Брутово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КАРАСЕВА ЕКАТЕРИНА АЛЕКСАНДРОВНА, дата рождения - 24 апреля 1990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г. Москва, 2014 г., основное место работы или службы, занимаемая должность, род занятий - Общество с ограниченной ответственностью "Агроторг" Пятерочка, администратор, место жительства - Владимирская область, Камешковский район, поселок Новая Заря</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ЛЮТАВИН ОЛЕГ ВЛАДИМИРОВИЧ, дата рождения - 17 августа 1975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2007 г., основное место работы или службы, занимаемая должность, род занятий - Индивидуальный предприниматель Лютавин Олег Владимирович, место жительства - </w:t>
            </w:r>
            <w:r>
              <w:rPr>
                <w:rFonts w:ascii="Times New Roman" w:hAnsi="Times New Roman" w:cs="Times New Roman"/>
                <w:sz w:val="20"/>
              </w:rPr>
              <w:lastRenderedPageBreak/>
              <w:t>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ФЕДОРОВ ВЛАДИМИР МИХАЙЛОВИЧ, дата рождения - 26 августа 1981 года, сведения о профессиональном образовании - профессиональное училище № 45 г. Камешково, 1999 г., основное место работы или службы, занимаемая должность, род занятий - автономная некоммерческая организация "Аварийно-спасательное формирование Владимирской области", начальник аварийно-спасательного формирования,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ГАЛКИН СЕРГЕЙ ЮРЬЕВИЧ, дата рождения - 27 августа 1952 года, сведения о профессиональном образовании - Владимирский политехнический институт, 1978 г., основное место работы или службы, занимаемая должность, род занятий - Частное образовательное учреждение дополнительного образования "Учебный Центр "Омега", директор,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ДЗЫС ВИТАЛИЙ ПАВЛОВИЧ, дата рождения - 27 марта 1984 года, сведения о профессиональном образовании - государственное бюджетное профессиональное образовательное учреждение Ростовской области "Азовский </w:t>
            </w:r>
            <w:r>
              <w:rPr>
                <w:rFonts w:ascii="Times New Roman" w:hAnsi="Times New Roman" w:cs="Times New Roman"/>
                <w:sz w:val="20"/>
              </w:rPr>
              <w:lastRenderedPageBreak/>
              <w:t>гуманитарно-технический колледж" Азов (город), 2017 г., основное место работы или службы, занимаемая должность, род занятий - домохозяин, место жительства - Ивановская область, Ильинский район, поселок Ильинское-Хованское</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ЛДПР-Либерально-демократической </w:t>
            </w:r>
            <w:r>
              <w:rPr>
                <w:rFonts w:ascii="Times New Roman" w:hAnsi="Times New Roman" w:cs="Times New Roman"/>
                <w:sz w:val="20"/>
              </w:rPr>
              <w:lastRenderedPageBreak/>
              <w:t>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МУРАВЬЕВ АЛЕКСЕЙ ЕВГЕНЬЕВИЧ, дата рождения - 5 октября 1976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2017 г., основное место работы или службы, занимаемая должность, род занятий - Общество с ограниченной ответственностью "Спецавто", коммерческий 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НАСЫРОВА НАТАЛЬЯ СЕРГЕЕВНА, дата рождения - 11 апреля 1993 года,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АЛЕКСЕЕВ ВЛАДИМИР АЛЕКСЕЕВИЧ, дата рождения - 22 декабря 1982 года, основное место работы или службы, занимаемая должность, род занятий - Индивидуальный предприниматель Алексеев Владимир Алексеевич, место </w:t>
            </w:r>
            <w:r>
              <w:rPr>
                <w:rFonts w:ascii="Times New Roman" w:hAnsi="Times New Roman" w:cs="Times New Roman"/>
                <w:sz w:val="20"/>
              </w:rPr>
              <w:lastRenderedPageBreak/>
              <w:t>жительства - Ивановская область, город Иваново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ЛДПР-Либерально-демократической </w:t>
            </w:r>
            <w:r>
              <w:rPr>
                <w:rFonts w:ascii="Times New Roman" w:hAnsi="Times New Roman" w:cs="Times New Roman"/>
                <w:sz w:val="20"/>
              </w:rPr>
              <w:lastRenderedPageBreak/>
              <w:t>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ГРИШИН АЛЕКСАНДР НИКОЛАЕВИЧ, дата рождения - 9 мая 1975 года, сведения о профессиональном образовании - г. Балашиха Федеральное государственное образовательное учреждение высшего профессионального образования "Российский государственный аграрный заочный университет", 2009 г., основное место работы или службы, занимаемая должность, род занятий - Филиал ПАО СК "Росгосстрах" во Владимирской области, руководитель агентского центра в г. Камешково,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СПЕШИЛОВ ДМИТРИЙ АНАТОЛЬЕВИЧ, дата рождения - 16 октября 1982 года, сведения о профессиональном образовании - Владимирский политехнический колледж, 2007 г., основное место работы или службы, занимаемая должность, род занятий - ООО "Владимирский стандарт", подсобный рабочий,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ТРЕМАСОВА АЛЕКСАНДРА ЕВГЕНЬЕВНА, дата рождения - 18 марта 1987 года, основное место работы или службы, занимаемая должность, род занятий - Камешковское обособленное подразделение ООО "Энерго-ЭМС" в г. Камешково, заместитель начальника швейного производства по филиалу в г. Камешково,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ции (для подписей </w:t>
            </w:r>
            <w:r>
              <w:rPr>
                <w:rFonts w:ascii="Times New Roman" w:hAnsi="Times New Roman" w:cs="Times New Roman"/>
                <w:sz w:val="20"/>
              </w:rPr>
              <w:lastRenderedPageBreak/>
              <w:t>-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рег. / отмене </w:t>
            </w:r>
            <w:r>
              <w:rPr>
                <w:rFonts w:ascii="Times New Roman" w:hAnsi="Times New Roman" w:cs="Times New Roman"/>
                <w:sz w:val="20"/>
              </w:rPr>
              <w:lastRenderedPageBreak/>
              <w:t>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выбыт. зарег. </w:t>
            </w:r>
            <w:r>
              <w:rPr>
                <w:rFonts w:ascii="Times New Roman" w:hAnsi="Times New Roman" w:cs="Times New Roman"/>
                <w:sz w:val="20"/>
              </w:rPr>
              <w:lastRenderedPageBreak/>
              <w:t>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Дата предоставления документов на </w:t>
            </w:r>
            <w:r>
              <w:rPr>
                <w:rFonts w:ascii="Times New Roman" w:hAnsi="Times New Roman" w:cs="Times New Roman"/>
                <w:sz w:val="20"/>
              </w:rPr>
              <w:lastRenderedPageBreak/>
              <w:t>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ВОЙНЕЛОВИЧ ЕЛЕНА СЕРГЕЕВНА, дата рождения - 10 апреля 1971 года, сведения о профессиональном образовании - г. Нижний Новрогод Федеральное государственное образовательное учреждение высшего профессионального образования "Нижегородская академия Министерства внутренних дел Российской Федерации", 2011 г., основное место работы или службы, занимаемая должность, род занятий - Общество с ограниченной ответственностью "Владимиртеплогаз", начальник юридического отдела,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ИЛЮХИН ВАСИЛИЙ ИВАНОВИЧ, дата рождения - 6 февраля 1963 года, сведения о профессиональном образовании - Костромской сельскохозяйственный институт, 1985 г., основное место работы или службы, занимаемая должность, род занятий - общество с ограниченной ответственностью частной охранной организации "Рубеж", директор,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КОНСТАНТИНОВ СЕРГЕЙ АЛЕКСАНДРОВИЧ, дата рождения - 21 августа 1978 года, основное место работы или службы, занимаемая должность, род занятий - домохозяин, место жительства - Рязанская область, город Касимов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ИГНАТЬЕВ АРСЕНИЙ ЮРЬЕВИЧ, дата </w:t>
            </w:r>
            <w:r>
              <w:rPr>
                <w:rFonts w:ascii="Times New Roman" w:hAnsi="Times New Roman" w:cs="Times New Roman"/>
                <w:sz w:val="20"/>
              </w:rPr>
              <w:lastRenderedPageBreak/>
              <w:t>рождения - 8 августа 1979 года, сведения о профессиональном образовании - профессиональное училище № 39 г. Владимира, 1997 г., основное место работы или службы, занимаемая должность, род занятий - домохозяин,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ЛАЗАРЕВА ЕЛЕНА ЮРЬЕВНА, дата рождения - 10 февраля 1963 года, сведения о профессиональном образовании - Шуйский государственный педагогический институт им. Д. А. Фурманова, 1989 г., основное место работы или службы, занимаемая должность, род занятий - Муниципальное казенное учреждение "Методический центр" Камешковского района, заведующий отделом дошкольного и начального образования,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ПЛЕТНЕВ СТАНИСЛАВ ГЕННАДЬЕВИЧ, дата рождения - 23 декабря 1969 года, сведения о профессиональном образовании - 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г. Ковров, 2019 г., основное место работы или службы, занимаемая должность, род занятий - Общество с ограниченной ответственностью "Выбор Механизация", механик, место жительства - Владимирская область, Камешковский район, деревня Абросимово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КАЛЬМАН ОЛЬГА ВСЕВОЛОДОВНА, дата рождения - 21 января 1956 года, сведения о профессиональном образовании - Волго-Вятская академия государственной службы, 1996 г., основное место работы или службы, занимаемая должность, род занятий - ТСЖ "Домоуправ", председатель ТСЖ,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КИМ ЮРИЙ САОКОВИЧ, дата рождения - 14 января 1983 года, основное место работы или службы, занимаемая должность, род занятий - Общество с ограниченной ответственностью "НПО "ВОЯЖ", оператор станков с программным управлением 4 разряда в структурном подразделении ПРОИЗВОДСТВЕННЫЙ ДЕПАРТАМЕНТ/Цех №4-сборочный/, место жительства - Владимирская область, Камешковский район, деревня Лубенцы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САЗОНОВ ГЕРМАН АЛЕКСАНДРОВИЧ, дата рождения - 2 марта 1997 года, сведения о профессиональном образовании - Автономная некоммерческая образовательная организация высшего образования Центросоюза Российской Федерации "Российский университет кооперации" г.Мытищи, Московская область, 2020 г., основное место работы или службы, занимаемая должность, род занятий - ООО "Нарт", заместитель директора,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Одиннадцатый одномандатный избирательный округ №11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w:t>
            </w:r>
            <w:r>
              <w:rPr>
                <w:rFonts w:ascii="Times New Roman" w:hAnsi="Times New Roman" w:cs="Times New Roman"/>
                <w:sz w:val="20"/>
              </w:rPr>
              <w:lastRenderedPageBreak/>
              <w:t>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АБУШАЕВ РОМАН РАМИЛЬЕВИЧ, дата рождения - 13 июля 1987 года, сведения о профессиональном образовании - Владимирский политехнический колледж, 2006 г., основное место работы или службы, занимаемая должность, род занятий - муниципальное спортивное учреждение стадион "Труд", директор,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КРАСНОВА НАТАЛЬЯ ВИКТОРОВНА, дата рождения - 29 июня 1975 года, сведения о профессиональном образовании - Профессионально-техническое училище № 49 г. Владимира, 1993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КУЛЯБИНА ОЛЬГА ИВАНОВНА, дата рождения - 20 марта 1972 года, основное место работы или службы, занимаемая должность, род занятий - домохозяйка, место жительства - Владимирская область, город Владимир, микрорайон Юрьевец</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ОБУХОВА НАТАЛЬЯ ЮРЬЕВНА, дата рождения - 23 января 1988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2010 г., основное место работы или службы, занимаемая должность, род занятий - Индивидуальный предприниматель Обухова Наталья Юрьевна,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СИЗОВА НИНА АЛЕКСАНДРОВНА, дата рождения - 18 января 1947 года, сведения о профессиональном образовании - Владимирская специальная средняя школа </w:t>
            </w:r>
            <w:r>
              <w:rPr>
                <w:rFonts w:ascii="Times New Roman" w:hAnsi="Times New Roman" w:cs="Times New Roman"/>
                <w:sz w:val="20"/>
              </w:rPr>
              <w:lastRenderedPageBreak/>
              <w:t>подготовки начсостава МВД СССР, 1983 г., основное место работы или службы, занимаемая должность, род занятий - пенсионер,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Двенадцатый одномандатный избирательный округ №12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ЕФРЕМОВ АРТУР АЛЕКСЕЕВИЧ, дата рождения - 16 июля 1989 года, сведения о профессиональном образовании - г. 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2012 г., основное место работы или службы, занимаемая должность, род занятий - Общество с ограниченной ответственностью "Ключевые Системы и Компоненты", ОП "КСК Камешково" Департамент информационных технологий КСК-Камешково отдел информационных технологий КСК-Камешково, инженер - программист,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КИСЕЛЕВ ВЯЧЕСЛАВ АЛЕКСАНДРОВИЧ, дата рождения - 13 сентября 1969 года,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КОЛОСОВА МАРИЯ МИХАЙЛОВНА, дата рождения - 2 января 1951 года, </w:t>
            </w:r>
            <w:r>
              <w:rPr>
                <w:rFonts w:ascii="Times New Roman" w:hAnsi="Times New Roman" w:cs="Times New Roman"/>
                <w:sz w:val="20"/>
              </w:rPr>
              <w:lastRenderedPageBreak/>
              <w:t>сведения о профессиональном образовании - Камешковский вечерний текстильный техникум, 1986 г., основное место работы или службы, занимаемая должность, род занятий - муниципальное учреждение "Управление жилищно-коммунального хозяйства" Камешковского района, специалист 1 категории, заведующая опорным пунктом охраны правопорядка отдела по правовой и кадровой работе,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Всероссийская политическая партия </w:t>
            </w:r>
            <w:r>
              <w:rPr>
                <w:rFonts w:ascii="Times New Roman" w:hAnsi="Times New Roman" w:cs="Times New Roman"/>
                <w:sz w:val="20"/>
              </w:rPr>
              <w:lastRenderedPageBreak/>
              <w:t>"ЕДИНАЯ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Местное отделение Всероссийской </w:t>
            </w:r>
            <w:r>
              <w:rPr>
                <w:rFonts w:ascii="Times New Roman" w:hAnsi="Times New Roman" w:cs="Times New Roman"/>
                <w:sz w:val="20"/>
              </w:rPr>
              <w:lastRenderedPageBreak/>
              <w:t>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371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МАЛОВА АНАСТАСИЯ МИХАЙЛОВНА, дата рождения - 31 января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политехнический колледж" г.Владимир, 2018 г., основное место работы или службы, занимаемая должность, род занятий - муниципальное казенное учреждение "Комитет по управлению муниципальным имуществом" Камешковского района, главный специалист,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Тринадцатый одномандатный избирательный округ №13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КОЗЛОВА ЮЛИЯ НИКОЛАЕВНА, дата рождения - 15 января 1977 года, сведения о профессиональном образовании - Владимирский политехнический колледж, </w:t>
            </w:r>
            <w:r>
              <w:rPr>
                <w:rFonts w:ascii="Times New Roman" w:hAnsi="Times New Roman" w:cs="Times New Roman"/>
                <w:sz w:val="20"/>
              </w:rPr>
              <w:lastRenderedPageBreak/>
              <w:t>1996 г., основное место работы или службы, занимаемая должность, род занятий - муниципальное учреждение "Камешковский районный архив", ведущий архивист, место жительства - Владимирская область, Камешковский район, деревня Высоково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МЕХАНЦЕВ АЛЕКСАНДР СЕРГЕЕВИЧ, дата рождения - 6 декабря 1997 года, основное место работы или службы, занимаемая должность, род занятий - Индивидуальный предприниматель Механцев Александр Сергеевич, место жительства - Владимирская область, Камешковский район, деревня Берково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СЕМЕНОВ ВАЛЕНТИН ВЛАДИСЛАВОВИЧ, дата рождения - 29 февраля 1968 года, сведения о профессиональном образовании - Москва Юридический институт МВД России, 1998 г., основное место работы или службы, занимаемая должность, род занятий - домохозяин, место жительства - Владимирская область, Суздальский район, село Менчаково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ФЁДОРОВА МАРИНА ВАСИЛЬЕВНА, дата рождения - 13 июля 1985 года, сведения о профессиональном образовании - г. Москва Государственное образовательное учреждение высшего профессионального образования "Московский государственный университет экономики, статистики и информатики (МЭСИ)", 2007 г., основное место работы или службы, занимаемая должность, род занятий - Индивидуальный предприниматель Фёдорова Марина Васильевна,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Четырнадцатый одномандатный избирательный округ №14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w:t>
            </w:r>
            <w:r>
              <w:rPr>
                <w:rFonts w:ascii="Times New Roman" w:hAnsi="Times New Roman" w:cs="Times New Roman"/>
                <w:sz w:val="20"/>
              </w:rPr>
              <w:lastRenderedPageBreak/>
              <w:t>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предоставления </w:t>
            </w:r>
            <w:r>
              <w:rPr>
                <w:rFonts w:ascii="Times New Roman" w:hAnsi="Times New Roman" w:cs="Times New Roman"/>
                <w:sz w:val="20"/>
              </w:rPr>
              <w:lastRenderedPageBreak/>
              <w:t>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НОВИКОВ АЛЕКСАНДР ВЛАДИМИРОВИЧ, дата рождения - 11 октября 1974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2006 г., основное место работы или службы, занимаемая должность, род занятий - Индивидуальный предприниматель Новиков Александр Владимирович,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Региональное отделение Политической партии СПРАВЕДЛИВАЯ РОССИЯ во Владимирской области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СОКОЛОВ КИРИЛЛ ВИКТОРОВИЧ, дата рождения - 14 октября 1981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2013 г.,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СТЕПАНЯН ВЕРОНИКА ГЕВОРГОВНА, дата рождения - 26 сентября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экономико-технологический колледж" г.Владимир, 2019 г., основное место работы или службы, занимаемая должность, род занятий - домохозяйка, место жительства - Владимирская область, Камешковский </w:t>
            </w:r>
            <w:r>
              <w:rPr>
                <w:rFonts w:ascii="Times New Roman" w:hAnsi="Times New Roman" w:cs="Times New Roman"/>
                <w:sz w:val="20"/>
              </w:rPr>
              <w:lastRenderedPageBreak/>
              <w:t>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СТОРОЖЕВ ДМИТРИЙ ФЕДОРОВИЧ, дата рождения - 6 декабря 1964 года, сведения о профессиональном образовании - Московский ордена Трудового Красного Знамени государственный институт культуры, 1994 г., основное место работы или службы, занимаемая должность, род занятий - Муниципальное учреждение культуры Камешковский районный Дом культуры "13 Октябрь", дирижер,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411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Пятнадцатый одномандатный избирательный округ №15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АБРАМОВА НАТАЛЬЯ СЕРГЕЕВНА, дата рождения - 29 марта 1977 года, сведения о профессиональном образовании - Московский психолого-социальный институт г. Москва, 2000 г., основное место работы или службы, занимаемая должность, род занятий - Муниципальная бюджетная дошкольная образовательная организация детский сад № 1 "Светлячок" г. Камешково, музыкальный руководитель, депутат Совета народных депутатов муниципального образования город Камешково Камешковского района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МОИСЕЕВ АЛЕКСЕЙ АЛЕКСАНДРОВИЧ, дата рождения - 10 января 1975 года, сведения о </w:t>
            </w:r>
            <w:r>
              <w:rPr>
                <w:rFonts w:ascii="Times New Roman" w:hAnsi="Times New Roman" w:cs="Times New Roman"/>
                <w:sz w:val="20"/>
              </w:rPr>
              <w:lastRenderedPageBreak/>
              <w:t>профессиональном образовании - Владимирский политехнический колледж, 2003 г., основное место работы или службы, занимаемая должность, род занятий - ООО "Лига", мастер производственного обучения УЦ ДПО "Форсаж плюс",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Политическая партия ЛДПР – Либерально-демократическая </w:t>
            </w:r>
            <w:r>
              <w:rPr>
                <w:rFonts w:ascii="Times New Roman" w:hAnsi="Times New Roman" w:cs="Times New Roman"/>
                <w:sz w:val="20"/>
              </w:rPr>
              <w:lastRenderedPageBreak/>
              <w:t>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региональное отделение </w:t>
            </w:r>
            <w:r>
              <w:rPr>
                <w:rFonts w:ascii="Times New Roman" w:hAnsi="Times New Roman" w:cs="Times New Roman"/>
                <w:sz w:val="20"/>
              </w:rPr>
              <w:lastRenderedPageBreak/>
              <w:t>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19.07.2020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СОБОЛЕВ МАКСИМ МИХАЙЛОВИЧ, дата рождения - 13 февраля 1981 года, сведения о профессиональном образовании - Ковровский механический колледж транспортного строительства, 2005 г., основное место работы или службы, занимаемая должность, род занятий - муниципальное учреждение "Управление жилищно-коммунального хозяйства" Камешковского района, главный специалист отдела информационных технологий,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tblPr>
      <w:tblGrid>
        <w:gridCol w:w="567"/>
        <w:gridCol w:w="567"/>
        <w:gridCol w:w="2837"/>
        <w:gridCol w:w="3972"/>
        <w:gridCol w:w="7376"/>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окр.</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Пятый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Лютавин Олег Владимирович, дата рождения 17.08.1975</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ч. 2 ст. 211 УК РСФСР "Нарушение правил безопасности движения и эксплуатации транспортных средств лицами, управляющими транспортными средствами", погашена 21.05.2001</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11</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Одиннадцатый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Абушаев Роман Рамильевич, дата рождения 13.07.1987</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ч. 2 ст. 307 "Заведомо ложные показания, заключение эксперта, специалиста или неправильный перевод" УК РФ, снята 28.10.2010; ч. 2 ст. 307 "Заведомо ложные показания, заключение эксперта, специалиста или неправильный перевод" УК РФ, снята 22.06.2011</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Брызгаловское Камешковского района пятого созыва,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КУПРИЯНОВ ПЕТР ВЛАДИМИРОВИЧ, дата рождения - 24 октября 1986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Законодательное собрание Владимирской области, помощник депутата Законодательного собрания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член Политической партии ЛДПР - Либерально-демократической партии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МАТВЕЕВА ОЛЬГА МИХАЙЛОВНА, дата рождения - 2 сентября 1961 года, сведения о профессиональном образовании - Владимирский гос. педагогический институт им. П.И.Лебедева-Полянского, 1985 г., основное место работы или службы, занимаемая должность, род занятий - пенсионер, депутат Совета народных депутатов муниципального образования Брызгаловское Камешковского района на непостоянной основе, место жительства - Владимирская область, Камешковский 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ОГАРКОВА ИННА МАРКОВНА, дата рождения - 14 апреля 1984 года, сведения о профессиональном образовании - г. Сыктывкар Государственное образовательное учреждение высшего профессионального образования "Сыктывкарский государственный университет", 2007 г.,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Брызгаловское", главный специалист, бухгалтер, место жительства - Владимирская область, Камешковский </w:t>
            </w:r>
            <w:r>
              <w:rPr>
                <w:rFonts w:ascii="Times New Roman" w:hAnsi="Times New Roman" w:cs="Times New Roman"/>
                <w:sz w:val="20"/>
              </w:rPr>
              <w:lastRenderedPageBreak/>
              <w:t>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АНТИПОВ ДМИТРИЙ НИКОЛАЕВИЧ, дата рождения - 27 июля 1973 года, сведения о профессиональном образовании - среднее профессионально-техническое училище № 35 г. Коврова, 1991 г., основное место работы или службы, занимаемая должность, род занятий - муниципальное бюджетное учреждение города Коврова Владимирской области "Спортивная школа "Вымпел", сторож-вахтёр,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ПРИБЫЛОВА ЗИНАИДА НИКОЛАЕВНА, дата рождения - 12 мая 1972 года, сведения о профессиональном образовании - Владимирское среднее кооперативное профтехучилище, 1990 г., основное место работы или службы, занимаемая должность, род занятий - Индивидуальный предприниматель Прибылова Зинаида Николаевна, место жительства - Владимирская область, Камешковский 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СЕМЕНОВ ВАЛЕНТИН ВЛАДИСЛАВОВИЧ, дата рождения - 29 февраля 1968 года, сведения о профессиональном образовании - Москва Юридический институт МВД России, 1998 г., основное место работы или службы, занимаемая должность, род занятий - домохозяин, место жительства - Владимирская область, Суздальский район, село Менчаково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lastRenderedPageBreak/>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АФАНАСЬЕВА СВЕТЛАНА 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БЕЗВИКОННЫЙ ИВАН ИВАНОВИЧ, дата рождения - 28 апреля 1990 года, основное место работы или службы, занимаемая должность, род занятий - Индивидуальный предприниматель Безвиконный Иван Иванович, место жительства - Владимирская область, Суздальский район, поселок Боголюбово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БЕЗДУШНОВА ЕЛЕНА ИГОРЕВНА, дата рождения - 21 апреля 1982 года, сведения о профессиональном образовании - ФГОУ СПО "Владимирский аграрный колледж", 2002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МАРАЛОВА АЛЛА ВЛАДИМИРОВНА, </w:t>
            </w:r>
            <w:r>
              <w:rPr>
                <w:rFonts w:ascii="Times New Roman" w:hAnsi="Times New Roman" w:cs="Times New Roman"/>
                <w:sz w:val="20"/>
              </w:rPr>
              <w:lastRenderedPageBreak/>
              <w:t>дата рождения - 20 июля 1964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2013 г., основное место работы или службы, занимаемая должность, род занятий - Муниципальное учреждение культуры Дом культуры поселка Новки, директор, депутат Совета народных депутатов муниципального образования Брызгаловское Камешковского района на непостоянной основе, место жительства - Владимирская область, Камешковский район, поселок Новки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Всероссийская </w:t>
            </w:r>
            <w:r>
              <w:rPr>
                <w:rFonts w:ascii="Times New Roman" w:hAnsi="Times New Roman" w:cs="Times New Roman"/>
                <w:sz w:val="20"/>
              </w:rPr>
              <w:lastRenderedPageBreak/>
              <w:t>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Местное отделение </w:t>
            </w:r>
            <w:r>
              <w:rPr>
                <w:rFonts w:ascii="Times New Roman" w:hAnsi="Times New Roman" w:cs="Times New Roman"/>
                <w:sz w:val="20"/>
              </w:rPr>
              <w:lastRenderedPageBreak/>
              <w:t>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СМЕЛКОВА ЛЮБОВЬ ПЕТРОВНА, дата рождения - 8 апреля 1969 года, сведения о профессиональном образовании - ГОУ СПО Владимирский областной колледж культуры и искусства, 2007 г., основное место работы или службы, занимаемая должность, род занятий - Муниципальное учреждение культуры Дом культуры поселок Новки, художественный руководитель, место жительства - Владимирская область, Камешковский 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отм. выдв.</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ВОЙНЕЛОВИЧ ЕЛЕНА СЕРГЕЕВНА, дата рождения - 10 апреля 1971 года, сведения о профессиональном образовании - г. Нижний Новрогод Федеральное государственное образовательное </w:t>
            </w:r>
            <w:r>
              <w:rPr>
                <w:rFonts w:ascii="Times New Roman" w:hAnsi="Times New Roman" w:cs="Times New Roman"/>
                <w:sz w:val="20"/>
              </w:rPr>
              <w:lastRenderedPageBreak/>
              <w:t>учреждение высшего профессионального образования "Нижегородская академия Министерства внутренних дел Российской Федерации", 2011 г., основное место работы или службы, занимаемая должность, род занятий - Общество с ограниченной ответственностью "Владимиртеплогаз", начальник юридического отдела,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w:t>
            </w:r>
            <w:r>
              <w:rPr>
                <w:rFonts w:ascii="Times New Roman" w:hAnsi="Times New Roman" w:cs="Times New Roman"/>
                <w:sz w:val="20"/>
              </w:rPr>
              <w:lastRenderedPageBreak/>
              <w:t>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ГЛУХОВ МИХАИЛ БОРИСОВИЧ, дата рождения - 8 августа 1963 года, сведения о профессиональном образовании - Суздальский сельскохозяйственный техникум, 1988 г., основное место работы или службы, занимаемая должность, род занятий - домохозяин, депутат Совета народных депутатов муниципального образования Брызгаловское Камешковского района на непостоянной основе, место жительства - Владимирская область, Камешковский район, село Эдемское</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ЕВСЕЕВ КОНСТАНТИН ВИТАЛЬЕВИЧ, дата рождения - 21 апреля 1991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2016 г., основное место работы или службы, занимаемая должность, род занятий - ООО "ЕВА ГЛАСС СТЕКОЛЬНЫЙ ЗАВОД", генеральный 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ции (для </w:t>
            </w:r>
            <w:r>
              <w:rPr>
                <w:rFonts w:ascii="Times New Roman" w:hAnsi="Times New Roman" w:cs="Times New Roman"/>
                <w:sz w:val="20"/>
              </w:rPr>
              <w:lastRenderedPageBreak/>
              <w:t>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рег. / </w:t>
            </w:r>
            <w:r>
              <w:rPr>
                <w:rFonts w:ascii="Times New Roman" w:hAnsi="Times New Roman" w:cs="Times New Roman"/>
                <w:sz w:val="20"/>
              </w:rPr>
              <w:lastRenderedPageBreak/>
              <w:t>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выбыт. </w:t>
            </w:r>
            <w:r>
              <w:rPr>
                <w:rFonts w:ascii="Times New Roman" w:hAnsi="Times New Roman" w:cs="Times New Roman"/>
                <w:sz w:val="20"/>
              </w:rPr>
              <w:lastRenderedPageBreak/>
              <w:t>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w:t>
            </w:r>
            <w:r>
              <w:rPr>
                <w:rFonts w:ascii="Times New Roman" w:hAnsi="Times New Roman" w:cs="Times New Roman"/>
                <w:sz w:val="20"/>
              </w:rPr>
              <w:lastRenderedPageBreak/>
              <w:t>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БОРОВКОВА КРИСТИНА НИКОЛАЕВНА, дата рождения - 7 июня 1990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"Ивановский государственный университет" г. Иваново, 2014 г.,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Брызгаловское", главный специалист, бухгалтер,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БУТЫЛИН ДЕНИС АЛЕКСАНДРОВИЧ, дата рождения - 23 октября 1980 года, сведения о профессиональном образовании - г.Владимир ГОУ ВПО "Владимирский государственный университет", 2003 г., основное место работы или службы, занимаемая должность, род занятий - ООО "ПромТехноСтрой", коммерческий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ШАРАПАНОВ СЕРГЕЙ АНАТОЛЬЕВИЧ, дата рождения - 24 октября 1965 года, сведения о профессиональном образовании - Московский институт радиотехники, электроники и автоматики, 1993 г., основное место работы или службы, занимаемая должность, род занятий - ООО "АСД Групп", директор, место жительства - Владимирская область, Камешковский район, деревня Сосновка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w:t>
            </w:r>
            <w:r>
              <w:rPr>
                <w:rFonts w:ascii="Times New Roman" w:hAnsi="Times New Roman" w:cs="Times New Roman"/>
                <w:sz w:val="20"/>
              </w:rPr>
              <w:lastRenderedPageBreak/>
              <w:t>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w:t>
            </w:r>
            <w:r>
              <w:rPr>
                <w:rFonts w:ascii="Times New Roman" w:hAnsi="Times New Roman" w:cs="Times New Roman"/>
                <w:sz w:val="20"/>
              </w:rPr>
              <w:lastRenderedPageBreak/>
              <w:t>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предоставления </w:t>
            </w:r>
            <w:r>
              <w:rPr>
                <w:rFonts w:ascii="Times New Roman" w:hAnsi="Times New Roman" w:cs="Times New Roman"/>
                <w:sz w:val="20"/>
              </w:rPr>
              <w:lastRenderedPageBreak/>
              <w:t>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БАЛЯБИН АНДРЕЙ СЕРГЕЕВИЧ, дата рождения - 28 августа 1979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гуманитарный университет", 2008 г., основное место работы или службы, занимаемая должность, род занятий - ООО "Гранд", администратор, место жительства - Владимирская область, Суздальский район, поселок Садовый</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БЕЛИКОВ АЛЕКСАНДР НИКОЛАЕВИЧ, дата рождения - 20 июня 1962 года, сведения о профессиональном образовании - г. Иваново ГОУ Ивановская государственная сельскохозяйственная академия, 2002 г., основное место работы или службы, занимаемая должность, род занятий - Общество с ограниченной ответственностью "Надежда", директор, место жительства - Владимирская область, Камешковский район, поселок Дружба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САВЕЛЬЕВ МИХАИЛ ИВАНОВИЧ, дата рождения - 17 августа 1976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2018 г., основное место работы или службы, занимаемая должность, род занятий - домохозяин,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Принадлежность к общественному </w:t>
            </w:r>
            <w:r>
              <w:rPr>
                <w:rFonts w:ascii="Times New Roman" w:hAnsi="Times New Roman" w:cs="Times New Roman"/>
                <w:sz w:val="20"/>
              </w:rPr>
              <w:lastRenderedPageBreak/>
              <w:t>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Дата выдвиже- </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Основа- ние </w:t>
            </w:r>
            <w:r>
              <w:rPr>
                <w:rFonts w:ascii="Times New Roman" w:hAnsi="Times New Roman" w:cs="Times New Roman"/>
                <w:sz w:val="20"/>
              </w:rPr>
              <w:lastRenderedPageBreak/>
              <w:t>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Приз-нак </w:t>
            </w:r>
            <w:r>
              <w:rPr>
                <w:rFonts w:ascii="Times New Roman" w:hAnsi="Times New Roman" w:cs="Times New Roman"/>
                <w:sz w:val="20"/>
              </w:rPr>
              <w:lastRenderedPageBreak/>
              <w:t>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Дата предостав</w:t>
            </w:r>
            <w:r>
              <w:rPr>
                <w:rFonts w:ascii="Times New Roman" w:hAnsi="Times New Roman" w:cs="Times New Roman"/>
                <w:sz w:val="20"/>
              </w:rPr>
              <w:lastRenderedPageBreak/>
              <w:t>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АЛЕКСЕЕВ ВЛАДИМИР АЛЕКСЕЕВИЧ, дата рождения - 22 декабря 1982 года, основное место работы или службы, занимаемая должность, род занятий - Индивидуальный предприниматель Алексеев Владимир Алексеевич, место жительства - Ивановская область, город Иваново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ПЛЕТНЕВ СТАНИСЛАВ ГЕННАДЬЕВИЧ, дата рождения - 23 декабря 1969 года, сведения о профессиональном образовании - 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г. Ковров, 2019 г., основное место работы или службы, занимаемая должность, род занятий - Общество с ограниченной ответственностью "Выбор Механизация", механик, место жительства - Владимирская область, Камешковский район, деревня Абросимово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451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СИДОРОВ АНАТОЛИЙ ВАСИЛЬЕВИЧ, дата рождения - 13 февраля 1952 года, сведения о профессиональном образовании - Владимирский политехнический институт, 1985 г., основное место работы или службы, занимаемая должность, род занятий - пенсионер,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ТИТОВ МИХАИЛ АЛЕКСАНДРОВИЧ, дата рождения - 11 марта 1992 года, сведения о профессиональном образовании - Областное государственное образовательное учреждение начального профессионального образования "Профессиональное училище № 45 г. Камешково", 2011 г., основное место работы или службы, занимаемая </w:t>
            </w:r>
            <w:r>
              <w:rPr>
                <w:rFonts w:ascii="Times New Roman" w:hAnsi="Times New Roman" w:cs="Times New Roman"/>
                <w:sz w:val="20"/>
              </w:rPr>
              <w:lastRenderedPageBreak/>
              <w:t>должность, род занятий - домохозяин,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ЗАХАРОВ ОЛЕГ НИКОЛАЕВИЧ, дата рождения - 16 февраля 1971 года, сведения о профессиональном образовании - Ивановский государственный энергетический университет, 1997 г., основное место работы или службы, занимаемая должность, род занятий - Общество с ограниченной ответственностью Ткацкая фабрика "Медтекс", генеральный директор,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КУРМАЙКИН ИВАН НИКОЛАЕВИЧ, дата рождения - 6 февраля 1990 года, основное место работы или службы, занимаемая должность, род занятий - ИП "Песков В.Н.", менеджер,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МОИСЕЕВ АЛЕКСЕЙ АЛЕКСАНДРОВИЧ, дата рождения - 10 января 1975 года, сведения о профессиональном образовании - Владимирский политехнический колледж, 2003 г., основное место работы или службы, занимаемая должность, род занятий - ООО "Лига", мастер производственного обучения УЦ ДПО "Форсаж плюс",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ТРЕМАСОВА АЛЕКСАНДРА ЕВГЕНЬЕВНА, дата рождения - 18 марта 1987 года, сведения о профессиональном образовании - профессиональное училище № 16 г. Коврова, 2005 г., основное место работы или службы, занимаемая должность, род занятий - Камешковское обособленное подразделение ООО "Энерго-ЭМС" в г. Камешково, заместитель начальника швейного производства по филиалу в г. Камешково,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НАСЫРОВА НАТАЛЬЯ СЕРГЕЕВНА, дата рождения - 11 апреля 1993 года,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ПАНФИЛОВА ЕЛЕНА ПАВЛОВНА, дата рождения - 6 апреля 1968 года, сведения о профессиональном образовании - Владимирский политехнический институт, 1990 г., основное место работы или службы, занимаемая должность, род занятий - ООО "ТехноСервис", коммерческий директор, депутат Совета народных депутатов муниципального образования Брызгаловское Камешковского района на непостоянной основе,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ЧУБОВ ВАЛЕРИЙ ГЕННАДЬЕВИЧ, дата </w:t>
            </w:r>
            <w:r>
              <w:rPr>
                <w:rFonts w:ascii="Times New Roman" w:hAnsi="Times New Roman" w:cs="Times New Roman"/>
                <w:sz w:val="20"/>
              </w:rPr>
              <w:lastRenderedPageBreak/>
              <w:t>рождения - 7 марта 1956 года, сведения о профессиональном образовании - Алма-Атинский институт народного хозяйства, 1988 г., основное место работы или службы, занимаемая должность, род занятий - пенсионер, депутат Совета народных депутатов муниципального образования Брызгаловское Камешковского района на непостоянной основе,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14</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АКСЕНОВ ДМИТРИЙ АЛЕКСАНДРОВИЧ, дата рождения - 15 августа 1977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2019 г., основное место работы или службы, занимаемая должность, род занятий - ООО "Власта-Консалтинг", ведущий специалист, место жительства - Владимирская область, Суздальский район, село Брутово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АНТИПОВ СТАНИСЛАВ НИКОЛАЕВИЧ, дата рождения - 15 декабря 1966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w:t>
            </w:r>
            <w:r>
              <w:rPr>
                <w:rFonts w:ascii="Times New Roman" w:hAnsi="Times New Roman" w:cs="Times New Roman"/>
                <w:sz w:val="20"/>
              </w:rPr>
              <w:lastRenderedPageBreak/>
              <w:t>2017 г., основное место работы или службы, занимаемая должность, род занятий - Муниципальное учреждение культуры Дом культуры поселка имени Карла Маркса,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ЧУБОВ ГЕННАДИЙ ВАЛЕРЬЕВИЧ, дата рождения - 14 февраля 1996 года, сведения о профессиональном образовании - 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г. Ковров, 2017 г., основное место работы или службы, занимаемая должность, род занятий - Акционерное общество "Ковровский электромеханический завод", инженер-конструктор 3 категории, место жительства - Владимирская область, Камешковский район, поселок имени Карла Маркса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Вахромеевское пятого созыва,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КУПРИЯНОВ ПЕТР ВЛАДИМИРОВИЧ, дата рождения - 24 октября 1986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Законодательное собрание Владимирской области, </w:t>
            </w:r>
            <w:r>
              <w:rPr>
                <w:rFonts w:ascii="Times New Roman" w:hAnsi="Times New Roman" w:cs="Times New Roman"/>
                <w:sz w:val="20"/>
              </w:rPr>
              <w:lastRenderedPageBreak/>
              <w:t>помощник депутата Законодательного собрания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МАКАРОВ ДМИТРИЙ СЕРГЕЕВИЧ, дата рождения - 14 мая 1996 года, сведения о профессиональном образовании - 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г. Ковров, 2020 г., основное место работы или службы, занимаемая должность, род занятий - Муниципальное казенное учреждение культуры "Культурно-досуговый центр муниципального образования Вахромеевское", руководитель клубного формирования,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СОЛОВЬЁВ АЛЕКСЕЙ АНДРЕЕВИЧ, дата рождения - 12 мая 1992 года, основное место работы или службы, занимаемая должность, род занятий - домохозяин,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ТАРАСОВ ИЛЬЯ АЛЕКСЕЕВИЧ, дата рождения - 4 января 1982 года, сведения о профессиональном образовании - г. Иваново Государственное образовательное учреждение высшего профессионального образования "Ивановская государственная текстильная академия", 2004 г., основное место работы или службы, занимаемая должность, род занятий - ООО "Владтеплоресурс", начальник участка, место жительства - Владимирская область, Камешковский район, деревня Вахромеево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Принадлежность к общественному </w:t>
            </w:r>
            <w:r>
              <w:rPr>
                <w:rFonts w:ascii="Times New Roman" w:hAnsi="Times New Roman" w:cs="Times New Roman"/>
                <w:sz w:val="20"/>
              </w:rPr>
              <w:lastRenderedPageBreak/>
              <w:t>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Дата выдвиже- </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Основа- ние </w:t>
            </w:r>
            <w:r>
              <w:rPr>
                <w:rFonts w:ascii="Times New Roman" w:hAnsi="Times New Roman" w:cs="Times New Roman"/>
                <w:sz w:val="20"/>
              </w:rPr>
              <w:lastRenderedPageBreak/>
              <w:t>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Приз-нак </w:t>
            </w:r>
            <w:r>
              <w:rPr>
                <w:rFonts w:ascii="Times New Roman" w:hAnsi="Times New Roman" w:cs="Times New Roman"/>
                <w:sz w:val="20"/>
              </w:rPr>
              <w:lastRenderedPageBreak/>
              <w:t>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Дата предостав</w:t>
            </w:r>
            <w:r>
              <w:rPr>
                <w:rFonts w:ascii="Times New Roman" w:hAnsi="Times New Roman" w:cs="Times New Roman"/>
                <w:sz w:val="20"/>
              </w:rPr>
              <w:lastRenderedPageBreak/>
              <w:t>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БЕЗДУШНОВА ЕЛЕНА ИГОРЕВНА, дата рождения - 21 апреля 1982 года, сведения о профессиональном образовании - ФГОУ СПО "Владимирский аграрный колледж", 2002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КУРЯГИНА ОЛЬГА ЕВГЕНЬЕВНА, дата рождения - 8 сентября 1966 года, сведения о профессиональном образовании - Ковровское медицинское училище, 1986 г., основное место работы или службы, занимаемая должность, род занятий - ГБУЗ ВО "Камешковская ЦРБ", старший фельдшер скорой медицинской помощи,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деревня Вахромеево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СЕМЕНОВ ВАЛЕНТИН ВЛАДИСЛАВОВИЧ, дата рождения - 29 февраля 1968 года, сведения о профессиональном образовании - Москва Юридический институт МВД России, 1998 г., основное место работы или службы, занимаемая должность, род занятий - домохозяин, место жительства - Владимирская область, Суздальский район, село Менчаково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УТКИНА ГАЛИНА НИКОЛАЕВНА, дата рождения - 30 октября 1957 года, сведения о профессиональном образовании - Владимирский гос. педагогический институт им. П.И.Лебедева-Полянского, 1993 г., основное место работы или службы, занимаемая должность, род </w:t>
            </w:r>
            <w:r>
              <w:rPr>
                <w:rFonts w:ascii="Times New Roman" w:hAnsi="Times New Roman" w:cs="Times New Roman"/>
                <w:sz w:val="20"/>
              </w:rPr>
              <w:lastRenderedPageBreak/>
              <w:t>занятий - пенсионер,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"КОММУНИСТИЧЕСКАЯ ПАРТИЯ РОССИЙСКОЙ </w:t>
            </w:r>
            <w:r>
              <w:rPr>
                <w:rFonts w:ascii="Times New Roman" w:hAnsi="Times New Roman" w:cs="Times New Roman"/>
                <w:sz w:val="20"/>
              </w:rPr>
              <w:lastRenderedPageBreak/>
              <w:t>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АФАНАСЬЕВА СВЕТЛАНА 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ЖУРАВЛЕВ КОНСТАНТИН ГЕННАДЬЕВИЧ, дата рождения - 4 января 1960 года, основное место работы или службы, занимаемая должность, род занятий - 4 пожарно-спасательный отряд федеральной противопожарной службы Государственной противопожарной службы Главного управления МЧС России по Владимирской области, водитель автомобиля (пожарного), место жительства - Владимирская область, Камешковский район, поселок Краснознаменский</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СУХАРЕВ АНДРЕЙ ВЛАДИМИРОВИЧ, дата рождения - 26 ноября 1978 года, </w:t>
            </w:r>
            <w:r>
              <w:rPr>
                <w:rFonts w:ascii="Times New Roman" w:hAnsi="Times New Roman" w:cs="Times New Roman"/>
                <w:sz w:val="20"/>
              </w:rPr>
              <w:lastRenderedPageBreak/>
              <w:t>сведения о профессиональном образовании - Москва государственное образовательное учреждение высшего профессионального образования Всероссийский заочный финансово-экономический институт, 2006 г., основное место работы или службы, занимаемая должность, род занятий - ИП ГК(Ф)Х Бабарыкин Сергей Борисович, помощник рыбовода, место жительства - Владимирская область, Камешковский район, поселок Краснознаменский</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Местное отделение Всероссийской </w:t>
            </w:r>
            <w:r>
              <w:rPr>
                <w:rFonts w:ascii="Times New Roman" w:hAnsi="Times New Roman" w:cs="Times New Roman"/>
                <w:sz w:val="20"/>
              </w:rPr>
              <w:lastRenderedPageBreak/>
              <w:t>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355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ГОЛУБЕВ СЕРГЕЙ ВИКТОРОВИЧ, дата рождения - 29 марта 1964 года, сведения о профессиональном образовании - Владимирский совхоз-техникум, 1983 г., основное место работы или службы, занимаемая должность, род занятий - Муниципальное унитарное предприятие Камешковского района "Инженерные Технологии", оператор очистных сооружений,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ЕВСЕЕВ КОНСТАНТИН ВИТАЛЬЕВИЧ, дата рождения - 21 апреля 1991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2016 г., основное место работы или службы, занимаемая должность, род занятий - ООО "ЕВА ГЛАСС СТЕКОЛЬНЫЙ ЗАВОД", генеральный </w:t>
            </w:r>
            <w:r>
              <w:rPr>
                <w:rFonts w:ascii="Times New Roman" w:hAnsi="Times New Roman" w:cs="Times New Roman"/>
                <w:sz w:val="20"/>
              </w:rPr>
              <w:lastRenderedPageBreak/>
              <w:t>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МОРОЗОВА ЛЮДМИЛА АЛЕКСАНДРОВНА, дата рождения - 28 декабря 1979 года, сведения о профессиональном образовании - Москва Государственное образовательное учреждение высшего профессионального образования "Московский государственный открытый университет", 2010 г., основное место работы или службы, занимаемая должность, род занятий - Муниципальное казенное учреждение культуры "Культурно-досуговый центр муниципального образования Вахромеевское", руководитель структурного отделения,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СОЛОВЬЕВ МИХАИЛ АНДРЕЕВИЧ, дата рождения - 21 декабря 2000 года, основное место работы или службы, занимаемая должность, род занятий - домохозяин,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БУТЫЛИН ДЕНИС АЛЕКСАНДРОВИЧ, дата рождения - 23 октября 1980 года, сведения о профессиональном образовании - г.Владимир ГОУ ВПО "Владимирский </w:t>
            </w:r>
            <w:r>
              <w:rPr>
                <w:rFonts w:ascii="Times New Roman" w:hAnsi="Times New Roman" w:cs="Times New Roman"/>
                <w:sz w:val="20"/>
              </w:rPr>
              <w:lastRenderedPageBreak/>
              <w:t>государственный университет", 2003 г., основное место работы или службы, занимаемая должность, род занятий - ООО "ПромТехноСтрой", коммерческий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не требуется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СОТОВ АНДРЕЙ ВЛАДИМИРОВИЧ, дата рождения - 18 июля 1977 года, сведения о профессиональном образовании - Владимирское средне профессионально-техническое училище, 1995 г., основное место работы или службы, занимаемая должность, род занятий - Индивидуальный предприниматель Сотов Андрей Владимирович,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ШАШКОВ СЕРГЕЙ НИКОЛАЕВИЧ, дата рождения - 11 ноября 1975 года, основное место работы или службы, занимаемая должность, род занятий - Муниципальное казенное учреждение культуры "Культурно-досуговый центр муниципального образования Вахромеевское", руководитель структурного подразделения,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ВОРОНКОВА ЕЛЕНА ЕВГЕНЬЕВНА, дата рождения - 12 декабря 1962 года, сведения о профессиональном образовании </w:t>
            </w:r>
            <w:r>
              <w:rPr>
                <w:rFonts w:ascii="Times New Roman" w:hAnsi="Times New Roman" w:cs="Times New Roman"/>
                <w:sz w:val="20"/>
              </w:rPr>
              <w:lastRenderedPageBreak/>
              <w:t>- Владимирский политехнический институт, 1986 г., основное место работы или службы, занимаемая должность, род занятий - пенсионер,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отм. выдв.</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ДЗЫС ВИТАЛИЙ ПАВЛОВИЧ, дата рождения - 27 марта 1984 года, сведения о профессиональном образовании - государственное бюджетное профессиональное образовательное учреждение Ростовской области "Азовский гуманитарно-технический колледж" Азов (город), 2017 г., основное место работы или службы, занимаемая должность, род занятий - домохозяин, место жительства - Ивановская область, Ильинский район, поселок Ильинское-Хованское</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КРЫЛОВ НИКОЛАЙ ВАЛЕНТИНОВИЧ, дата рождения - 18 мая 1959 года, основное место работы или службы, занимаемая должность, род занятий - пенсионер,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АЛЕКСЕЕВ ВЛАДИМИР АЛЕКСЕЕВИЧ, дата рождения - 22 декабря 1982 года, основное место работы или службы, занимаемая должность, род занятий - Индивидуальный предприниматель Алексеев Владимир Алексеевич, место жительства - Ивановская область, город Иваново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МЕНЬЩИКОВА ЕЛЕНА НИКОЛАЕВНА, дата рождения - 23 июля 1973 года, сведения о профессиональном образовании </w:t>
            </w:r>
            <w:r>
              <w:rPr>
                <w:rFonts w:ascii="Times New Roman" w:hAnsi="Times New Roman" w:cs="Times New Roman"/>
                <w:sz w:val="20"/>
              </w:rPr>
              <w:lastRenderedPageBreak/>
              <w:t>- Владимирский гос. педагогический институт им. П.И.Лебедева-Полянского, 1997 г., основное место работы или службы, занимаемая должность, род занятий - МБОУ Вахромеевская СОШ, учитель русского языка и литературы,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ТАРАСЕНКОВА ЕЛЕНА МИХАЙЛОВНА, дата рождения - 2 января 1984 года, сведения о профессиональном образовании - г.Иваново Федеральное государственное образовательное учреждение высшего профессионального образования "Ивановская государственная сельскохозяйственная академия", 2006 г., основное место работы или службы, занимаемая должность, род занятий - МУ "УЖКХ Вахромеевское" Камешковского района, начальник, место жительства - Ивановская область, город Иваново, микрорайон 30</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ШАШКОВА ПОЛИНА СЕРГЕЕВНА, дата рождения - 7 июля 1998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2020 г., основное место работы или службы, занимаемая должность, род занятий - домохозяйка,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w:t>
            </w:r>
            <w:r>
              <w:rPr>
                <w:rFonts w:ascii="Times New Roman" w:hAnsi="Times New Roman" w:cs="Times New Roman"/>
                <w:sz w:val="20"/>
              </w:rPr>
              <w:lastRenderedPageBreak/>
              <w:t>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БЕСПАЛОВА НАДЕЖДА ПЕТРОВНА, дата рождения - 3 июля 1951 года, сведения о профессиональном образовании - Камешковский вечерний текстильный техникум, 1983 г., основное место работы или службы, занимаемая должность, род занятий - пенсионер,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КОЛОБОВ ДМИТРИЙ МИХАЙЛОВИЧ, дата рождения - 16 сентября 1983 года, сведения о профессиональном образовании - Ковровский механический колледж транспортного строительства, 2003 г., основное место работы или службы, занимаемая должность, род занятий - Муниципальное унитарное предприятие Камешковского района "Инженерные Технологии", слесарь аварийно-восстановительных работ,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МОИСЕЕВ АЛЕКСЕЙ АЛЕКСАНДРОВИЧ, дата рождения - 10 января 1975 года, сведения о профессиональном образовании - Владимирский политехнический колледж, 2003 г., основное место работы или службы, занимаемая должность, род занятий - ООО "Лига", мастер производственного обучения УЦ ДПО "Форсаж плюс",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Основа- ние регистра- ции (для </w:t>
            </w:r>
            <w:r>
              <w:rPr>
                <w:rFonts w:ascii="Times New Roman" w:hAnsi="Times New Roman" w:cs="Times New Roman"/>
                <w:sz w:val="20"/>
              </w:rPr>
              <w:lastRenderedPageBreak/>
              <w:t>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рег. / </w:t>
            </w:r>
            <w:r>
              <w:rPr>
                <w:rFonts w:ascii="Times New Roman" w:hAnsi="Times New Roman" w:cs="Times New Roman"/>
                <w:sz w:val="20"/>
              </w:rPr>
              <w:lastRenderedPageBreak/>
              <w:t>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постанов. о выбыт. </w:t>
            </w:r>
            <w:r>
              <w:rPr>
                <w:rFonts w:ascii="Times New Roman" w:hAnsi="Times New Roman" w:cs="Times New Roman"/>
                <w:sz w:val="20"/>
              </w:rPr>
              <w:lastRenderedPageBreak/>
              <w:t>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w:t>
            </w:r>
            <w:r>
              <w:rPr>
                <w:rFonts w:ascii="Times New Roman" w:hAnsi="Times New Roman" w:cs="Times New Roman"/>
                <w:sz w:val="20"/>
              </w:rPr>
              <w:lastRenderedPageBreak/>
              <w:t>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БЕСПАЛОВА НАДЕЖДА ВЛАДИМИРОВНА, дата рождения - 14 февраля 1984 года, сведения о профессиональном образовании - ГОУ НПО профессиональное училище № 2 г. Коврова, 2002 г., основное место работы или службы, занимаемая должность, род занятий - МУ "УЖКХ Вахромеевское", ведущий специалист по ПБ и ЧС,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ГЛАДКИХ ЕЛЕНА АНАТОЛЬЕВНА, дата рождения - 19 марта 1972 года, сведения о профессиональном образовании - Владимирский государственный педагогический университет, 1997 г., основное место работы или службы, занимаемая должность, род занятий - Муниципальное бюджетное общеобразовательное учреждение Вахромеевская средняя общеобразовательная школа, директор, место жительства - Владимирская область, Камешковский район, поселок имени Красина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КУЗНЕЦОВ ДМИТРИЙ ВЛАДИМИРОВИЧ, дата рождения - 22 августа 1972 года, основное место работы или службы, занимаемая должность, род занятий - Индивидуальный предприниматель Кузнецов Дмитрий Владимирович,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село Тынцы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Принадлежность к общественному </w:t>
            </w:r>
            <w:r>
              <w:rPr>
                <w:rFonts w:ascii="Times New Roman" w:hAnsi="Times New Roman" w:cs="Times New Roman"/>
                <w:sz w:val="20"/>
              </w:rPr>
              <w:lastRenderedPageBreak/>
              <w:t>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Дата выдвиже- </w:t>
            </w:r>
            <w:r>
              <w:rPr>
                <w:rFonts w:ascii="Times New Roman" w:hAnsi="Times New Roman" w:cs="Times New Roman"/>
                <w:sz w:val="20"/>
              </w:rPr>
              <w:lastRenderedPageBreak/>
              <w:t>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Основа- ние </w:t>
            </w:r>
            <w:r>
              <w:rPr>
                <w:rFonts w:ascii="Times New Roman" w:hAnsi="Times New Roman" w:cs="Times New Roman"/>
                <w:sz w:val="20"/>
              </w:rPr>
              <w:lastRenderedPageBreak/>
              <w:t>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Дата и номер </w:t>
            </w:r>
            <w:r>
              <w:rPr>
                <w:rFonts w:ascii="Times New Roman" w:hAnsi="Times New Roman" w:cs="Times New Roman"/>
                <w:sz w:val="20"/>
              </w:rPr>
              <w:lastRenderedPageBreak/>
              <w:t>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Приз-нак </w:t>
            </w:r>
            <w:r>
              <w:rPr>
                <w:rFonts w:ascii="Times New Roman" w:hAnsi="Times New Roman" w:cs="Times New Roman"/>
                <w:sz w:val="20"/>
              </w:rPr>
              <w:lastRenderedPageBreak/>
              <w:t>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Дата предостав</w:t>
            </w:r>
            <w:r>
              <w:rPr>
                <w:rFonts w:ascii="Times New Roman" w:hAnsi="Times New Roman" w:cs="Times New Roman"/>
                <w:sz w:val="20"/>
              </w:rPr>
              <w:lastRenderedPageBreak/>
              <w:t>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АКСЕНОВ ДМИТРИЙ АЛЕКСАНДРОВИЧ, дата рождения - 15 августа 1977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2019 г., основное место работы или службы, занимаемая должность, род занятий - ООО "Власта-Консалтинг", ведущий специалист, место жительства - Владимирская область, Суздальский район, село Брутово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МЕДВЕДКОВ АЛЕКСЕЙ ПЕТРОВИЧ, дата рождения - 22 января 1958 года, основное место работы или службы, занимаемая должность, род занятий - пенсионер,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МЕНЬШИКОВА НАТАЛЬЯ МИХАЙЛОВНА, дата рождения - 7 февраля 1969 года, сведения о профессиональном образовании - среднее профессионально-техническое училище № 15, 1987 г., основное место работы или службы, занимаемая должность, род занятий - ООО "М7-полис", менеджер, депутат Совета народных депутатов муниципального образования Вахромеевское Камешковского района четвертого созыва на непостоянной основе, место жительства - Владимирская область, Камешковский район, село Тынцы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ТРИШИН ВЛАДИМИР ЛЕОНИДОВИЧ, дата рождения - 22 апреля 1966 года, основное место работы или службы, </w:t>
            </w:r>
            <w:r>
              <w:rPr>
                <w:rFonts w:ascii="Times New Roman" w:hAnsi="Times New Roman" w:cs="Times New Roman"/>
                <w:sz w:val="20"/>
              </w:rPr>
              <w:lastRenderedPageBreak/>
              <w:t>занимаемая должность, род занятий - Индивидуальный предприниматель Тришин Владимир Леонидович, место жительства - Владимирская область,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w:t>
            </w:r>
            <w:r>
              <w:rPr>
                <w:rFonts w:ascii="Times New Roman" w:hAnsi="Times New Roman" w:cs="Times New Roman"/>
                <w:sz w:val="20"/>
              </w:rPr>
              <w:lastRenderedPageBreak/>
              <w:t>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tblPr>
      <w:tblGrid>
        <w:gridCol w:w="567"/>
        <w:gridCol w:w="567"/>
        <w:gridCol w:w="2837"/>
        <w:gridCol w:w="3972"/>
        <w:gridCol w:w="7376"/>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окр.</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Шестой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Воронкова Елена Евгеньевна, дата рождения 12.12.1962</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ч. 2 ст. 285"Злоупотребление должностными полномочиями" УК РФ, ч. 1 ст. 292 "Служебный подлог", погашена 01.01.2014</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Второвское Камешковского района пятого созыва,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КОРШУНОВ ПАВЕЛ АЛЕКСАНДРОВИЧ, дата рождения - 9 сентября 1981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Автономная некоммерческая организация "Аварийно-спасательное формирование Владимирской области", директор,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277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КУПРИЯНОВ ПЕТР ВЛАДИМИРОВИЧ, дата рождения - 24 октября 1986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w:t>
            </w:r>
            <w:r>
              <w:rPr>
                <w:rFonts w:ascii="Times New Roman" w:hAnsi="Times New Roman" w:cs="Times New Roman"/>
                <w:sz w:val="20"/>
              </w:rPr>
              <w:lastRenderedPageBreak/>
              <w:t>службы при Президенте Российской Федерации" г. Москва, 2020 г., основное место работы или службы, занимаемая должность, род занятий - Законодательное собрание Владимирской области, помощник депутата Законодательного собрания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ПОЛЯКОВА НАТАЛЬЯ ВЛАДИМИРОВНА, дата рождения - 24 декабря 1955 года, сведения о профессиональном образовании - Ворошиловградский техникум советской торговли Министерства торговли УССР, 1979 г., основное место работы или службы, занимаемая должность, род занятий - пенсионер,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село Лаптево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РЯБОВА МАРГАРИТА СЕРГЕЕВНА, дата рождения - 7 сентября 1991 года, сведения о профессиональном образовании - Негосударственное образовательное учреждение высшего профессионального образования "Владимирский институт туризма и гостеприимства" г.Владимир, 2014 г., основное место работы или службы, занимаемая должность, род занятий - глава крестьянского (фермерского) хозяйства, место жительства - Владимирская область, Суздальский район, поселок Сокол</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СПЕШИЛОВА ИРИНА ВЛАДИМИРОВНА, дата рождения - 17 февраля 1987 года, сведения о профессиональном образовании - Москва Федеральное государственное бюджетное образовательное учреждение высшего профессионального образования "Всероссийский заочный финансово-экономический институт", 2012 г., </w:t>
            </w:r>
            <w:r>
              <w:rPr>
                <w:rFonts w:ascii="Times New Roman" w:hAnsi="Times New Roman" w:cs="Times New Roman"/>
                <w:sz w:val="20"/>
              </w:rPr>
              <w:lastRenderedPageBreak/>
              <w:t>основное место работы или службы, занимаемая должность, род занятий - Индивидуальный предприниматель Суханова Надежда Николаевна, продавец,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533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АКСЕНОВ ДМИТРИЙ АЛЕКСАНДРОВИЧ, дата рождения - 15 августа 1977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2019 г., основное место работы или службы, занимаемая должность, род занятий - ООО "Власта-Консалтинг", ведущий специалист, место жительства - Владимирская область, Суздальский район, село Брутово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441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ИВАХНИК ИВАН ИГОРЕВИЧ, дата рождения - 23 декабря 1989 года, сведения о профессиональном образовании - г.Владимир Государственное образовательное учреждение среднего профессионального образования "Владимирский политехнический колледж", 2009 г., основное место работы или службы, занимаемая должность, род занятий - глава крестьянского (фермерского) хозяйства, место жительства - Владимирская область, Камешковский район, деревня Новское</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КОКУНОВА ТАТЬЯНА АЛЕКСАНДРОВНА, дата рождения - 1 </w:t>
            </w:r>
            <w:r>
              <w:rPr>
                <w:rFonts w:ascii="Times New Roman" w:hAnsi="Times New Roman" w:cs="Times New Roman"/>
                <w:sz w:val="20"/>
              </w:rPr>
              <w:lastRenderedPageBreak/>
              <w:t>ноября 1984 года, сведения о профессиональном образовании - Профессиональный лицей № 15 г. Владимир, 2002 г., основное место работы или службы, занимаемая должность, род занятий - Администрация муниципального образования Второвское Камешковского района, военно-учетный работник,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w:t>
            </w:r>
            <w:r>
              <w:rPr>
                <w:rFonts w:ascii="Times New Roman" w:hAnsi="Times New Roman" w:cs="Times New Roman"/>
                <w:sz w:val="20"/>
              </w:rPr>
              <w:lastRenderedPageBreak/>
              <w:t>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473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НЕСТЕРЕНКО ОЛЬГА АНАТОЛЬЕВНА, дата рождения - 20 января 1961 года, сведения о профессиональном образовании - Владимирский гос. педагогический институт им. П.И.Лебедева-Полянского, 1991 г., основное место работы или службы, занимаемая должность, род занятий - муниципальное общеобразовательное учреждение Давыдовская основная общеобразовательная школа, учитель физического воспитания, место жительства - Владимирская область, Камешковский район, деревня Филяндино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278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СУДАЕВ АЛЕКСАНДР АЛЕКСЕЕВИЧ, дата рождения - 5 декабря 1951 года, сведения о профессиональном образовании - Благовещенское высшее танковое командное Краснознаменное училище им. Маршала Советского Союза К.А. Мерецкова, 1976 г., основное место работы или службы, занимаемая должность, род занятий - ГБУЗ ВО "ГП №1 г.Владимира", специалист по ГО и МР, место жительства - Владимирская область, Камешковский район, деревня Аксенцево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АФАНАСЬЕВА СВЕТЛАНА 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КАРПУХИНА АННА АЛЕКСЕЕВНА, дата рождения - 27 июня 1974 года, основное место работы или службы, занимаемая должность, род занятий - ИП Колычев Михаил Донатович, продавец,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МАНЬКОВА ЕЛЕНА ВАЛЕРЬЕВНА, дата рождения - 28 марта 1984 года, сведения о профессиональном образовании - ГОУ НПО профессиональное училище № 2 г. Коврова, 2002 г., основное место работы или службы, занимаемая должность, род занятий - муниципальное учреждение культуры Дом культуры села Горки, художественный руководитель,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МОРОЗОВА МАРИНА АЛЕКСАНДРОВНА, дата рождения - 20 марта 1970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w:t>
            </w:r>
            <w:r>
              <w:rPr>
                <w:rFonts w:ascii="Times New Roman" w:hAnsi="Times New Roman" w:cs="Times New Roman"/>
                <w:sz w:val="20"/>
              </w:rPr>
              <w:lastRenderedPageBreak/>
              <w:t>"Российская академия народного хозяйства и государственной службы при Президенте Российской Федерации" г. Москва, 2015 г.,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Второвское", главный специалист, бухгалтер,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279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ЕВСЕЕВ КОНСТАНТИН ВИТАЛЬЕВИЧ, дата рождения - 21 апреля 1991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2016 г., основное место работы или службы, занимаемая должность, род занятий - ООО "ЕВА ГЛАСС СТЕКОЛЬНЫЙ ЗАВОД", генеральный 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КАЧКИНА ГАЛИНА ВАСИЛЬЕВНА, дата рождения - 24 апреля 1953 года, сведения о профессиональном образовании - г.Москва Российская академия государственной службы при Президенте Российской Федерации Владимирский филиал, 2007 г., основное место работы или службы, занимаемая должность, род занятий - ГКУЗ ВО "Областная психиатрическая больница </w:t>
            </w:r>
            <w:r>
              <w:rPr>
                <w:rFonts w:ascii="Times New Roman" w:hAnsi="Times New Roman" w:cs="Times New Roman"/>
                <w:sz w:val="20"/>
              </w:rPr>
              <w:lastRenderedPageBreak/>
              <w:t>№ 1", мед. сестра,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"КОММУНИСТИЧЕСКАЯ ПАРТИЯ РОССИЙСКОЙ ФЕДЕРАЦИИ"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МОРОЗОВА ИРИНА НИКОЛАЕВНА, дата рождения - 8 июля 1984 года, сведения о профессиональном образовании - профессиональное училище № 45 г. Камешково, 2004 г., основное место работы или службы, занимаемая должность, род занятий - Общество с ограниченной ответственностью "Смак", продавец,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СОБОЛЕВА ЕКАТЕРИНА НИКОЛАЕВНА, дата рождения - 13 марта 1978 года, сведения о профессиональном образовании - г. Владимир Федеральное казенное образовательное учреждение высшего профессионального образования "Владимирский юридический институт Федеральной службы исполнения наказаний", 2013 г.,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Второвское", начальник,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БУТЫЛИН ДЕНИС АЛЕКСАНДРОВИЧ, дата рождения - 23 октября 1980 года, сведения о профессиональном образовании - г.Владимир ГОУ ВПО "Владимирский </w:t>
            </w:r>
            <w:r>
              <w:rPr>
                <w:rFonts w:ascii="Times New Roman" w:hAnsi="Times New Roman" w:cs="Times New Roman"/>
                <w:sz w:val="20"/>
              </w:rPr>
              <w:lastRenderedPageBreak/>
              <w:t>государственный университет", 2003 г., основное место работы или службы, занимаемая должность, род занятий - ООО "ПромТехноСтрой", коммерческий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не требуется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ЗОТОВА АЛЕНА АНДРЕЕВНА, дата рождения - 16 июля 1986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г. Владимир, 2012 г., основное место работы или службы, занимаемая должность, род занятий - ООО "Альянс-Проект", ведущий инженер,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КАЛАЧЕВ ДМИТРИЙ ВИКТОРОВИЧ, дата рождения - 3 марта 2000 года, основное место работы или службы, занимаемая должность, род занятий - ФГБОУ ВО "Российская академия народного хозяйства и государственной службы при Президенте Российской Федерации", студент,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КОНДРАТЬЕВ АЛЕКСАНДР АЛЕКСАНДРОВИЧ, дата рождения - 12 мая 1954 года, сведения о профессиональном образовании - Горьковский сельскохозяйственный институт, 1981 г., основное место работы или службы, занимаемая должность, род занятий - пенсионер,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ПИЧУГИНА НАТАЛЬЯ НИКОЛАЕВНА, </w:t>
            </w:r>
            <w:r>
              <w:rPr>
                <w:rFonts w:ascii="Times New Roman" w:hAnsi="Times New Roman" w:cs="Times New Roman"/>
                <w:sz w:val="20"/>
              </w:rPr>
              <w:lastRenderedPageBreak/>
              <w:t>дата рождения - 9 октября 1976 года, сведения о профессиональном образовании - Владимирский техникум экономики и права Владкоопсоюза, 2004 г., основное место работы или службы, занимаемая должность, род занятий - домохозяйка,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w:t>
            </w:r>
            <w:r>
              <w:rPr>
                <w:rFonts w:ascii="Times New Roman" w:hAnsi="Times New Roman" w:cs="Times New Roman"/>
                <w:sz w:val="20"/>
              </w:rPr>
              <w:lastRenderedPageBreak/>
              <w:t>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04.08.2020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ДЗЫС ВИТАЛИЙ ПАВЛОВИЧ, дата рождения - 27 марта 1984 года, сведения о профессиональном образовании - государственное бюджетное профессиональное образовательное учреждение Ростовской области "Азовский гуманитарно-технический колледж" Азов (город), 2017 г., основное место работы или службы, занимаемая должность, род занятий - домохозяин, место жительства - Ивановская область, Ильинский район, поселок Ильинское-Хованское</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ЖЕЛДАК ИРИНА ВАЛЕНТИНОВНА, дата рождения - 14 ноября 1970 года,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Второвское", ведущий специалист по ведению делопроизводства,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поселок Мирный</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МОРОЗОВ АРТЁМ НИКОЛАЕВИЧ, дата рождения - 22 ноября 1984 года, основное </w:t>
            </w:r>
            <w:r>
              <w:rPr>
                <w:rFonts w:ascii="Times New Roman" w:hAnsi="Times New Roman" w:cs="Times New Roman"/>
                <w:sz w:val="20"/>
              </w:rPr>
              <w:lastRenderedPageBreak/>
              <w:t>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Второвское", водитель, место жительства - Владимирская область, Судогодский район, поселок Красный Куст</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w:t>
            </w:r>
            <w:r>
              <w:rPr>
                <w:rFonts w:ascii="Times New Roman" w:hAnsi="Times New Roman" w:cs="Times New Roman"/>
                <w:sz w:val="20"/>
              </w:rPr>
              <w:lastRenderedPageBreak/>
              <w:t>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472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АЛЕКСЕЕВ ВЛАДИМИР АЛЕКСЕЕВИЧ, дата рождения - 22 декабря 1982 года, основное место работы или службы, занимаемая должность, род занятий - Индивидуальный предприниматель Алексеев Владимир Алексеевич, место жительства - Ивановская область, город Иваново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АНТИПОВА СВЕТЛАНА ВАСИЛЬЕВНА, дата рождения - 16 октября 1969 года, сведения о профессиональном образовании - СПТУ № 9 г. Владимира, 1987 г., основное место работы или службы, занимаемая должность, род занятий - Владимирский отряд ведомственной охраны филиала ФГП ВО ЖДТ России на Горьковской ЖД, стрелок 4 разряда стрелковой команды № 1 станции Владимир, место жительства - Владимирская область, Камешковский район, поселок Мирный</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ЗОЛКИНА ЮЛИЯ АЛЕКСЕЕВНА, дата рождения - 27 августа 2001 года, основное место работы или службы, занимаемая должность, род занятий - Федеральное государственное бюджетное образовательное учреждение высшего образования "Владимирский государственный университет им. </w:t>
            </w:r>
            <w:r>
              <w:rPr>
                <w:rFonts w:ascii="Times New Roman" w:hAnsi="Times New Roman" w:cs="Times New Roman"/>
                <w:sz w:val="20"/>
              </w:rPr>
              <w:lastRenderedPageBreak/>
              <w:t>Александра Григорьевича и Николая Григорьевича Столетовых", студент, место жительства - Владимирская область, Камешковский район, село Второво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КАЛАЧЁВА ОЛЬГА ВАЛЕРЬЕВНА, дата рождения - 10 августа 1957 года, сведения о профессиональном образовании - Ореховский индустриальный техникум, 1984 г., основное место работы или службы, занимаемая должность, род занятий - муниципальное учреждение Дом культуры поселок Мирный, директор,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поселок Мирный</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ЕГОРОВ ВАСИЛИЙ ВАСИЛЬЕВИЧ, дата рождения - 24 сентября 1963 года, основное место работы или службы, занимаемая должность, род занятий - Крестьянское хозяйство "Нива", глава,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МОИСЕЕВ АЛЕКСЕЙ АЛЕКСАНДРОВИЧ, дата рождения - 10 января 1975 года, сведения о профессиональном образовании - Владимирский политехнический колледж, 2003 г., основное место работы или службы, занимаемая должность, род </w:t>
            </w:r>
            <w:r>
              <w:rPr>
                <w:rFonts w:ascii="Times New Roman" w:hAnsi="Times New Roman" w:cs="Times New Roman"/>
                <w:sz w:val="20"/>
              </w:rPr>
              <w:lastRenderedPageBreak/>
              <w:t>занятий - ООО "Лига", мастер производственного обучения УЦ ДПО "Форсаж плюс",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СОКОЛОВ АЛЕКСЕЙ ВЯЧЕСЛАВОВИЧ, дата рождения - 12 мая 1971 года, сведения о профессиональном образовании - Владимирский политехнический институт, 1993 г., основное место работы или службы, занимаемая должность, род занятий - ООО "Экофил", инженер на участке по производству установок водоочистки,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"КОММУНИСТИЧЕСКАЯ ПАРТИЯ РОССИЙСКОЙ ФЕДЕРАЦИИ"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ЧЕКСТЕР ВАЛЕРИЯ ЭДУАРДОВНА, дата рождения - 19 августа 2001 года, основное место работы или службы, занимаемая должность, род занятий - МУК Дом культуры села Второво, руководитель клубного формирования - любительское объединение, место жительства - Владимирская область, Собинский район, город Собинка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ФИЛИППОВ СЕРГЕЙ АЛЕКСАНДРОВИЧ, дата рождения - 9 декабря 1954 года, сведения о профессиональном образовании - Тамбовское военное авиационно-техническое ордена Ленина Краснознамённое училище им. Ф.Э.Дзержинского, 1975 г., основное место работы или службы, занимаемая должность, род занятий - пенсионер, депутат Совета народных депутатов муниципального образования Второвское Камешковского района на непостоянной </w:t>
            </w:r>
            <w:r>
              <w:rPr>
                <w:rFonts w:ascii="Times New Roman" w:hAnsi="Times New Roman" w:cs="Times New Roman"/>
                <w:sz w:val="20"/>
              </w:rPr>
              <w:lastRenderedPageBreak/>
              <w:t>основе,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БЕСПАЛОВ ПАВЕЛ ВЛАДИМИРОВИЧ, дата рождения - 19 июня 1990 года, сведения о профессиональном образовании - Областное государственное образовательное учреждение начального профессионального образования "Профессиональный лицей №3" г.Владимира, 2009 г., основное место работы или службы, занимаемая должность, род занятий - домохозяин, место жительства - Владимирская область, Камешковский район, поселок Мирный</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МОРОЗОВА СВЕТЛАНА ВАЛЕНТИНОВНА, дата рождения - 10 декабря 1961 года, сведения о профессиональном образовании - Владимирский заочный сельскохозяйственный техникум, 1997 г., основное место работы или службы, занимаемая должность, род занятий - муниципальное учреждение "Управление жилищно-коммунального хозяйства муниципального образования Второвское", ведущий специалист по благоустройству и земельным вопросам, депутат Совета народных депутатов муниципального образования Второвское Камешковского района на непостоянной основе, место жительства - Владимирская область, Камешковский район, деревня Волковойно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ПОЛКОВНИКОВ ОЛЕГ АЛЕКСЕЕВИЧ, дата рождения - 16 апреля 1959 года, сведения о профессиональном образовании - Владимирский гос. педагогический </w:t>
            </w:r>
            <w:r>
              <w:rPr>
                <w:rFonts w:ascii="Times New Roman" w:hAnsi="Times New Roman" w:cs="Times New Roman"/>
                <w:sz w:val="20"/>
              </w:rPr>
              <w:lastRenderedPageBreak/>
              <w:t>институт имени П.И.Лебедева-Полянского, 1982 г., основное место работы или службы, занимаемая должность, род занятий - пенсионер, место жительства - Владимирская область, Камешковский район, село Горки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СОКОЛОВ КИРИЛЛ ВИКТОРОВИЧ, дата рождения - 14 октября 1981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2013 г., основное место работы или службы, занимаемая должность, род занятий - домохозяин,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Пенкинское,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БАРАНОВА НАТАЛЬЯ НИКОЛАЕВНА, дата рождения - 13 сентября 1971 года, сведения о профессиональном образовании - Юрьев-Польское педагогическое училище, 1990 г., основное место работы или службы, занимаемая должность, род занятий - Индивидуальный предприниматель Кувин Сергей Геннадьевич, продавец,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КАРПЕНКО ВЛАДИМИР СТЕПАНОВИЧ, дата рождения - 28 апреля 1954 года, сведения о профессиональном образовании </w:t>
            </w:r>
            <w:r>
              <w:rPr>
                <w:rFonts w:ascii="Times New Roman" w:hAnsi="Times New Roman" w:cs="Times New Roman"/>
                <w:sz w:val="20"/>
              </w:rPr>
              <w:lastRenderedPageBreak/>
              <w:t>- Горьковская высшая партийная школа, 1995 г., основное место работы или службы, занимаемая должность, род занятий - Общество с ограниченной ответственностью "Промпарксервис", старший администратор группы по содержанию и эксплуатации оздоровительного комплекса,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w:t>
            </w:r>
            <w:r>
              <w:rPr>
                <w:rFonts w:ascii="Times New Roman" w:hAnsi="Times New Roman" w:cs="Times New Roman"/>
                <w:sz w:val="20"/>
              </w:rPr>
              <w:lastRenderedPageBreak/>
              <w:t>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КЛИМОВ АНТОН НИКОЛАЕВИЧ, дата рождения - 10 апреля 1981 года, сведения о профессиональном образовании - профессиональное училище № 40 г. Владимир, 2000 г., основное место работы или службы, занимаемая должность, род занятий - Индивидуальный предприниматель Климова Мария Ивановна, исполнительный директор, место жительства - Владимирская область, Камешковский район, деревня Неверково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КУПРИЯНОВ ПЕТР ВЛАДИМИРОВИЧ, дата рождения - 24 октября 1986 года,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2020 г., основное место работы или службы, занимаемая должность, род занятий - Законодательное собрание Владимирской области, помощник депутата Законодательного собрания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МИТЮХИНА ЛЮДМИЛА АЛЕКСЕЕВНА, дата рождения - 23 июня 1950 года, сведения о профессиональном образовании - Всесоюзный заочный электротехнический институт связи, 1977 г., основное место работы или службы, занимаемая должность, род занятий - пенсионер, место жительства - </w:t>
            </w:r>
            <w:r>
              <w:rPr>
                <w:rFonts w:ascii="Times New Roman" w:hAnsi="Times New Roman" w:cs="Times New Roman"/>
                <w:sz w:val="20"/>
              </w:rPr>
              <w:lastRenderedPageBreak/>
              <w:t>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ЗОТОВА АЛЕНА АНДРЕЕВНА, дата рождения - 16 июля 1986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г. Владимир, 2012 г., основное место работы или службы, занимаемая должность, род занятий - Общество с ограниченной ответственностью "Альянс-Проект", ведущий инженер,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НИКИТИН МИХАИЛ СЕРГЕЕВИЧ, дата рождения - 5 сентября 1986 года, сведения о профессиональном образовании - ФГОУ СПО "Суздальский сельскохозяйственный колледж", 2007 г., основное место работы или службы, занимаемая должность, род занятий - Горьковское районное нефтепроводное управление АО "Транснефть-Верхняя Волга", машинист бульдозера группы технологического транспорта и специальной техники аварийно-ремонтной службы участка технологического транспорта и специальной техники при ППС "Второво" ЦТТ и СТ,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СЕМЕНОВ ВАЛЕНТИН ВЛАДИСЛАВОВИЧ, дата рождения - 29 </w:t>
            </w:r>
            <w:r>
              <w:rPr>
                <w:rFonts w:ascii="Times New Roman" w:hAnsi="Times New Roman" w:cs="Times New Roman"/>
                <w:sz w:val="20"/>
              </w:rPr>
              <w:lastRenderedPageBreak/>
              <w:t>февраля 1968 года, сведения о профессиональном образовании - Москва Юридический институт МВД России, 1998 г., основное место работы или службы, занимаемая должность, род занятий - домохозяин, место жительства - Владимирская область, Суздальский район, село Менчаково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w:t>
            </w:r>
            <w:r>
              <w:rPr>
                <w:rFonts w:ascii="Times New Roman" w:hAnsi="Times New Roman" w:cs="Times New Roman"/>
                <w:sz w:val="20"/>
              </w:rPr>
              <w:lastRenderedPageBreak/>
              <w:t>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региональное </w:t>
            </w:r>
            <w:r>
              <w:rPr>
                <w:rFonts w:ascii="Times New Roman" w:hAnsi="Times New Roman" w:cs="Times New Roman"/>
                <w:sz w:val="20"/>
              </w:rPr>
              <w:lastRenderedPageBreak/>
              <w:t>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288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ТАРАСОВА ОЛЬГА НИКОЛАЕВНА, дата рождения - 16 января 1974 года, основное место работы или службы, занимаемая должность, род занятий - муниципальное дошкольное образовательное учреждение детский сад "Колосок" села Гатиха, заведующий, депутат Совета народных депутатов муниципального образования Пенкинское Камешковского района четвертого созыва на непостоянной основе,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ТРОФИМОВА НАТАЛЬЯ МИХАЙЛОВНА, дата рождения - 17 февраля 1985 года, основное место работы или службы, занимаемая должность, род занятий - муниципальное дошкольное образовательное учреждение детский сад "Колосок", повар,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АФАНАСЬЕВА СВЕТЛАНА ВАСИЛЬЕВНА, дата рождения - 28 мая 1986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w:t>
            </w:r>
            <w:r>
              <w:rPr>
                <w:rFonts w:ascii="Times New Roman" w:hAnsi="Times New Roman" w:cs="Times New Roman"/>
                <w:sz w:val="20"/>
              </w:rPr>
              <w:lastRenderedPageBreak/>
              <w:t>университет", 2009 г., основное место работы или службы, занимаемая должность, род занятий - Администрация Владимирской области Комитет государственной и муниципальной службы, помощник члена Совета Федерации Федерального Собрания Российской Федерации от администрации Владимирской области А.Ю. Пронюшкина по работе во Владимирской области,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ГУЛЯКОВ АНТОН АЛЕКСЕЕВИЧ, дата рождения - 22 августа 1987 года, сведения о профессиональном образовании - г.Владимир Федеральное государственное бюджетное образовательное учреждение высшего профессионального образования "Владимирский государственный университет имени Александра Григорьевича и Николая Григорьевича Столетовых", 2013 г., основное место работы или службы, занимаемая должность, род занятий - Горьковское районное нефтепроводное управление АО "Транснефть-Верхняя Волга", заместитель начальника станции, место жительства - Владимирская область, Камешковский район, деревня Санаторий имени Ленина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ДИДЕНКО ВАЛЕРИЙ СЕМЕНОВИЧ, дата рождения - 7 ноября 1946 года, сведения о профессиональном образовании - Н-Тагильский строительный техникум Министерства стр-ва РСФСР, 1966 г., основное место работы или службы, занимаемая должность, род занятий - пенсионер,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КУРИЦЫН НИКОЛАЙ ЕВГЕНЬЕВИЧ, дата рождения - 2 июня 1952 года, сведения о профессиональном образовании - Владимирский политехнический институт, 1975 г., основное место работы или службы, занимаемая должность, род занятий - пенсионер, депутат Совета </w:t>
            </w:r>
            <w:r>
              <w:rPr>
                <w:rFonts w:ascii="Times New Roman" w:hAnsi="Times New Roman" w:cs="Times New Roman"/>
                <w:sz w:val="20"/>
              </w:rPr>
              <w:lastRenderedPageBreak/>
              <w:t>народных депутатов муниципального образования Пенкинское Камешковского района четвертого созыва на непостоянной основе, место жительства - Владимирская область, Камешковский район, деревня Симоново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"КОММУНИСТИЧЕСКАЯ ПАРТИЯ РОССИЙСКОЙ </w:t>
            </w:r>
            <w:r>
              <w:rPr>
                <w:rFonts w:ascii="Times New Roman" w:hAnsi="Times New Roman" w:cs="Times New Roman"/>
                <w:sz w:val="20"/>
              </w:rPr>
              <w:lastRenderedPageBreak/>
              <w:t>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МАСЛОВ ВЛАДИМИР ВАЛЕНТИНОВИЧ, дата рождения - 11 октября 1959 года, основное место работы или службы, занимаемая должность, род занятий - Индивидуальный предприниматель Маслов Владимир Валентинович, депутат Совета народных депутатов муниципального образования Пенкинское Камешковского района четвертого созыва на непостоянной основе,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МЕШКОВА ЯНА ВИКТОРОВНА, дата рождения - 9 сентября 1979 года, сведения о профессиональном образовании - г. Иваново Государственное образовательное учреждение высшего профессионального образования "Ивановская государственная архитектурно - строительная академия", 2005 г., основное место работы или службы, занимаемая должность, род занятий - ООО "Кольцо-33", 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ГОЛЯКОВА ЕКАТЕРИНА ИГОРЕВНА, дата рождения - 17 апреля 1991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w:t>
            </w:r>
            <w:r>
              <w:rPr>
                <w:rFonts w:ascii="Times New Roman" w:hAnsi="Times New Roman" w:cs="Times New Roman"/>
                <w:sz w:val="20"/>
              </w:rPr>
              <w:lastRenderedPageBreak/>
              <w:t>"Владимирский государственный университет имени Александра Григорьевича и Николая Григорьевича Столетовых" г. Владимир, 2014 г., основное место работы или службы, занимаемая должность, род занятий - МУК Дом культуры д. Пенкино, художественный руководитель,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ЕВСЕЕВ КОНСТАНТИН ВИТАЛЬЕВИЧ, дата рождения - 21 апреля 1991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2016 г., основное место работы или службы, занимаемая должность, род занятий - ООО "ЕВА ГЛАСС СТЕКОЛЬНЫЙ ЗАВОД", генеральный директор, место жительства - Владимирская область, Суздальский район, село Горицы</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КРАСНОВА НАТАЛЬЯ ВИКТОРОВНА, дата рождения - 29 июня 1975 года, сведения о профессиональном образовании - Профессионально-техническое училище № 49 г. Владимира, 1993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НОСКОВ ДМИТРИЙ ВИКТОРОВИЧ, дата рождения - 29 апреля 1987 года, сведения о профессиональном образовании - Москва Государственное образовательное учреждение высшего профессионального образования "Московский государственный университет технологий и управления", 2011 г., основное место работы или службы, занимаемая должность, род занятий - ООО </w:t>
            </w:r>
            <w:r>
              <w:rPr>
                <w:rFonts w:ascii="Times New Roman" w:hAnsi="Times New Roman" w:cs="Times New Roman"/>
                <w:sz w:val="20"/>
              </w:rPr>
              <w:lastRenderedPageBreak/>
              <w:t>"Гиперглобус", заместитель руководителя ресторана,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ТРИФОНОВ СЕРГЕЙ ВЛАДИМИРОВИЧ, дата рождения - 18 июня 1967 года, сведения о профессиональном образовании - Серпуховское высшее военное командно-инженерное училище ракетных войск имени Ленинского комсомола, 1990 г., основное место работы или службы, занимаемая должность, род занятий - ООО "ОПО-2", водитель пожарного автомобиля,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АВЕРЬЯНОВ АЛЕКСЕЙ МИХАЙЛОВИЧ, дата рождения - 1 сентября 1987 года, сведения о профессиональном образовании - г. Москва Автономная некоммерческая организация высшего профессионального образования Центросоюза Российской Федерации "Российский университет кооперации", 2012 г., основное место работы или службы, занимаемая должность, род занятий - Индивидуальный предприниматель Аверьянов Алексей Михайлович,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320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БУТЫЛИН ДЕНИС АЛЕКСАНДРОВИЧ, дата рождения - 23 октября 1980 года, сведения о профессиональном образовании - г.Владимир ГОУ ВПО "Владимирский государственный университет", 2003 г., основное место работы или службы, занимаемая должность, род занятий - ООО "ПромТехноСтрой", коммерческий </w:t>
            </w:r>
            <w:r>
              <w:rPr>
                <w:rFonts w:ascii="Times New Roman" w:hAnsi="Times New Roman" w:cs="Times New Roman"/>
                <w:sz w:val="20"/>
              </w:rPr>
              <w:lastRenderedPageBreak/>
              <w:t>директор,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не требуется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258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НИКИТИНА НАТАЛЬЯ НИКОЛАЕВНА, дата рождения - 30 апреля 1974 года, основное место работы или службы, занимаемая должность, род занятий - государственное бюджетное учреждение здравоохранения Владимирской области "Областной госпиталь для ветеранов войн", заведующий складом,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НОВИКОВ АЛЕКСАНДР ВЛАДИМИРОВИЧ, дата рождения - 10 сентября 1980 года, сведения о профессиональном образовании - г.Владимир Государственное образовательное учреждение высшего профессионального образования "Владимирский государственный университет", 2005 г., основное место работы или службы, занимаемая должность, род занятий - Горьковское районное нефтепроводное управление АО "Транснефть-Верхняя Волга", начальник ППС "Второво",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БАРАШКОВА НАТАЛЬЯ АЛЕКСАНДРОВНА, дата рождения - 31 октября 1975 года, сведения о профессиональном образовании - Владимирский государственный педагогический университет, 1997 г., основное место работы или службы, занимаемая должность, род занятий - муниципальное общеобразовательное </w:t>
            </w:r>
            <w:r>
              <w:rPr>
                <w:rFonts w:ascii="Times New Roman" w:hAnsi="Times New Roman" w:cs="Times New Roman"/>
                <w:sz w:val="20"/>
              </w:rPr>
              <w:lastRenderedPageBreak/>
              <w:t>учреждение Давыдовская основная общеобразовательная школа Камешковского района, директор,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ДЗЫС ВИТАЛИЙ ПАВЛОВИЧ, дата рождения - 27 марта 1984 года, сведения о профессиональном образовании - государственное бюджетное профессиональное образовательное учреждение Ростовской области "Азовский гуманитарно-технический колледж" Азов (город), 2017 г., основное место работы или службы, занимаемая должность, род занятий - домохозяин, место жительства - Ивановская область, Ильинский район, поселок Ильинское-Хованское</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КАРПИХИН ВИКТОР АЛЕКСАНДРОВИЧ, дата рождения - 6 января 1981 года, сведения о профессиональном образовании - профессиональное училище № 45 г. Камешково, 1998 г., основное место работы или службы, занимаемая должность, род занятий - Районная эксплуатационная газовая служба в г. Камешково филиала АО "Газпром газораспределение Владимир" в г. Коврове, слесарь по эксплуатации и ремонту подземных газопроводов 4 разряда комплексной службы,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отм. выдв.</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СТЕГИН АЛЕКСАНДР АЛЕКСЕЕВИЧ, дата рождения - 15 декабря 1989 года, сведения о профессиональном образовании - г.Владимир Государственное образовательное учреждение среднего профессионального образования "Владимирский политехнический колледж", 2008 г., основное место работы или службы, занимаемая должность, род занятий - домохозяин,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360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АЛЕКСЕЕВ ВЛАДИМИР АЛЕКСЕЕВИЧ, дата рождения - 22 декабря 1982 года, основное место работы или службы, занимаемая должность, род занятий - Индивидуальный предприниматель Алексеев Владимир Алексеевич, место жительства - Ивановская область, город Иваново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ВЛАСОВА МАРИНА ВЛАДИМИРОВНА, дата рождения - 11 июля 1979 года, сведения о профессиональном образовании - Владимирский авиамеханический колледж, 1999 г., основное место работы или службы, занимаемая должность, род занятий - Муниципальное учреждение "Управление жилищно-коммунального хозяйства Пенкинское", начальник,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423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ДРАГУНОВ СЕРГЕЙ НИКОЛАЕВИЧ, дата рождения - 27 апреля 1962 года, сведения о профессиональном образовании - Профессионально-техническое училище № 77 г. Рудного Кустанайской обл., 1980 г., основное место работы или службы, занимаемая должность, род занятий - Общество с ограниченной ответственностью частная охранная организация "Ирбис", охранник, депутат Совета народных депутатов муниципального образования Пенкинское Камешковского района четвертого созыва на непостоянной основе,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ДУБЕНКО ВАЛЕНТИНА </w:t>
            </w:r>
            <w:r>
              <w:rPr>
                <w:rFonts w:ascii="Times New Roman" w:hAnsi="Times New Roman" w:cs="Times New Roman"/>
                <w:sz w:val="20"/>
              </w:rPr>
              <w:lastRenderedPageBreak/>
              <w:t>МИХАЙЛОВНА, дата рождения - 13 мая 1956 года, сведения о профессиональном образовании - Ленинабадский государственный педагогический институт им. С.М. Кирова, 1977 г., основное место работы или службы, занимаемая должность, род занятий - МБОУ Гаврильцевская основная общеобразовательная школа, учитель русского языка и литературы,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w:t>
            </w:r>
            <w:r>
              <w:rPr>
                <w:rFonts w:ascii="Times New Roman" w:hAnsi="Times New Roman" w:cs="Times New Roman"/>
                <w:sz w:val="20"/>
              </w:rPr>
              <w:lastRenderedPageBreak/>
              <w:t>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СТЕПАНЯН ВЕРОНИКА ГЕВОРГОВНА, дата рождения - 26 сентября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экономико-технологический колледж" г.Владимир, 2019 г., основное место работы или службы, занимаемая должность, род занятий - домохозяйка, место жительства - Владимирская область, Камешковский район, поселок Новки</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ИШУТИН КИРИЛЛ ВАЛЕРЬЕВИЧ, дата рождения - 7 июня 1984 года, сведения о профессиональном образовании - Владимирский авиамеханический колледж, 2003 г., основное место работы или службы, занимаемая должность, род занятий - Межрегиональная общественная организация реализации социально-просветительских инициатив и образовательных проектов "Открытый Петербург", руководитель гражданских </w:t>
            </w:r>
            <w:r>
              <w:rPr>
                <w:rFonts w:ascii="Times New Roman" w:hAnsi="Times New Roman" w:cs="Times New Roman"/>
                <w:sz w:val="20"/>
              </w:rPr>
              <w:lastRenderedPageBreak/>
              <w:t>проектов,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КОМОГОРОВА ИННА АЛЕКСАНДРОВНА, дата рождения - 18 апреля 1975 года, сведения о профессиональном образовании - Ставропольский техникум общественного питания, 2001 г., основное место работы или службы, занимаемая должность, род занятий - Индивидуальный предприниматель Комогорова Инна Александровна,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МОИСЕЕВ АЛЕКСЕЙ АЛЕКСАНДРОВИЧ, дата рождения - 10 января 1975 года, сведения о профессиональном образовании - Владимирский политехнический колледж, 2003 г., основное место работы или службы, занимаемая должность, род занятий - ООО "Лига", мастер производственного обучения УЦ ДПО "Форсаж плюс",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НИКУЛИН ЮРИЙ СЕРГЕЕВИЧ, дата рождения - 28 апреля 1981 года, сведения о профессиональном образовании - Владимирский авиамеханический колледж, 2000 г., основное место работы или службы, занимаемая должность, род занятий - домохозяин, депутат Совета народных депутатов муниципального образования Пенкинское,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ХРЯЩЁВА АЛЕКСАНДРА АЛЕКСАНДРОВНА, дата рождения - 3 января 1979 года, сведения о профессиональном образовании - Владимирский заочный сельскохозяйственный техникум, 2001 г., основное место работы или службы, занимаемая должность, род занятий - Муниципальное казенное учреждение </w:t>
            </w:r>
            <w:r>
              <w:rPr>
                <w:rFonts w:ascii="Times New Roman" w:hAnsi="Times New Roman" w:cs="Times New Roman"/>
                <w:sz w:val="20"/>
              </w:rPr>
              <w:lastRenderedPageBreak/>
              <w:t>"Административно-хозяйственное управление" Камешковского района, главный специалист, техник по содержанию инфраструктуры,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528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КАЛАЧЕВ ДМИТРИЙ ВИКТОРОВИЧ, дата рождения - 3 марта 2000 года, основное место работы или службы, занимаемая должность, род занятий - ФГБОУ ВО "Российская академия народного хозяйства и государственной службы при Президенте Российской Федерации", студент,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478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КЛИМОВА МАРИЯ ИВАНОВНА, дата рождения - 14 сентября 1959 года, основное место работы или службы, занимаемая должность, род занятий - ИП Климова Мария Ивановна,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МАЙОРОВ СЕРГЕЙ ВИКТОРОВИЧ, дата рождения - 23 февраля 1982 года, сведения о профессиональном образовании - Профессиональное училище № 6 г. Владимира, 2000 г., основное место работы или службы, занимаемая должность, род занятий - Общество с ограниченной ответственностью "Стелла", директор,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409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НЕВМЕРЖИЦКИЙ ГРИГОРИЙ НИКОЛАЕВИЧ, дата рождения - 24 мая 1960 года, сведения о профессиональном </w:t>
            </w:r>
            <w:r>
              <w:rPr>
                <w:rFonts w:ascii="Times New Roman" w:hAnsi="Times New Roman" w:cs="Times New Roman"/>
                <w:sz w:val="20"/>
              </w:rPr>
              <w:lastRenderedPageBreak/>
              <w:t>образовании - Ивановский сельскохозяйственный институт, 1986 г., основное место работы или службы, занимаемая должность, род занятий - пенсионер, депутат Совета народных депутатов муниципального образования Пенкинское,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w:t>
            </w:r>
            <w:r>
              <w:rPr>
                <w:rFonts w:ascii="Times New Roman" w:hAnsi="Times New Roman" w:cs="Times New Roman"/>
                <w:sz w:val="20"/>
              </w:rPr>
              <w:lastRenderedPageBreak/>
              <w:t>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396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БИРЮКОВ АНДРЕЙ СЕРГЕЕВИЧ, дата рождения - 1 апреля 1993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 М. Губкина" город Москва, 2015 г., основное место работы или службы, занимаемая должность, род занятий - Горьковское районное нефтепроводное управление АО "Транснефть-Верхняя Волга", начальник участка обслуживания механо-технологического оборудования ППС "Второво", место жительства - Владимирская область, город Владимир, микрорайон Оргтруд</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ИВАЩЕНКО ЗИНАИДА АЛЕКСЕЕВНА, дата рождения - 27 мая 1958 года, основное место работы или службы, занимаемая должность, род занятий - ПАО "Ростелеком", Инженер электросвязи 2 категории Станционного участка с.Гатиха технического цеха №156 транспортного центра технической эксплуатации телекоммуникаций г.Владимир Филиала во </w:t>
            </w:r>
            <w:r>
              <w:rPr>
                <w:rFonts w:ascii="Times New Roman" w:hAnsi="Times New Roman" w:cs="Times New Roman"/>
                <w:sz w:val="20"/>
              </w:rPr>
              <w:lastRenderedPageBreak/>
              <w:t>Владимирской и Ивановской областях, место жительства - Владимирская область, Камешковский район, село Гатиха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05.08.2020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511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ЛЕОНТЬЕВ АЛЕКСАНДР ГЕННАДЬЕВИЧ, дата рождения - 26 июля 1959 года, сведения о профессиональном образовании - Московское ордена Ленина, ордена Октябрьской Революции и ордена Трудового Красного Знамени высшее техническое училище им. Н.Э. Баумана, 1987 г., основное место работы или службы, занимаемая должность, род занятий - пенсионер, депутат Совета народных депутатов Камешковского района шестого созыва на непостоянной основе, место жительства - Владимирская область, Камешковский район, деревня Пенкино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РОССИЙСКОЙ ФЕДЕРАЦИИ"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431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ЛЕОНТЬЕВ АЛЕКСАНДР СЕРГЕЕВИЧ, дата рождения - 23 декабря 1988 года, сведения о профессиональном образовании - Ивановский институт Государственной противопожарной службы МЧС России, 2009 г., основное место работы или службы, занимаемая должность, род занятий - служба в межмуниципальном отделе Министерства внутренних дел Российской Федерации "Ковровский", (МО МВД России "Ковровский"),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САЗОНОВ ГЕРМАН АЛЕКСАНДРОВИЧ, дата рождения - 2 марта 1997 года, сведения о профессиональном образовании - Автономная некоммерческая образовательная организация высшего образования Центросоюза Российской Федерации "Российский университет кооперации" г.Мытищи, Московская область, 2020 г., основное место работы или службы, занимаемая должность, род занятий - ООО "Нарт", заместитель директора,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Сведения о судимости выдвинутых и зарегистрированных кандидатов</w:t>
      </w:r>
    </w:p>
    <w:tbl>
      <w:tblPr>
        <w:tblStyle w:val="a3"/>
        <w:tblW w:w="0" w:type="auto"/>
        <w:tblLayout w:type="fixed"/>
        <w:tblLook w:val="04A0"/>
      </w:tblPr>
      <w:tblGrid>
        <w:gridCol w:w="567"/>
        <w:gridCol w:w="567"/>
        <w:gridCol w:w="2837"/>
        <w:gridCol w:w="3972"/>
        <w:gridCol w:w="7376"/>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окр.</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Первый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Климов Антон Николаевич, дата рождения 10.04.1981</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ст. 213 ч. 2 п. "а" УК РФ - "Хулиганство", погашена 30.06.2005</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9</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Девятый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Климова Мария Ивановна, дата рождения 14.09.1959</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ст. 315 "Неисполнение приговора суда, решение суда или иного судебного акта" УК РФ</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rPr>
      </w:pPr>
      <w:r>
        <w:rPr>
          <w:rFonts w:ascii="Times New Roman" w:hAnsi="Times New Roman" w:cs="Times New Roman"/>
          <w:b/>
          <w:sz w:val="24"/>
        </w:rPr>
        <w:t>Камешковский район - Выборы депутатов Совета народных депутатов муниципального образования Сергеихинское Камешковского района пятого созыва, 13 сентября 2020 года</w:t>
      </w: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Первый одномандатный избирательный округ №1</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АФАНАСЬЕВА СВЕТЛАНА АНАТОЛЬЕВНА, дата рождения - 12 ноября 1972 года, основное место работы или службы, занимаемая должность, род занятий - ГБУСО ВО "Камешковский комплексный центр социального обслуживания населения", социальный работник, место жительства - Владимирская область, Камешковский район, деревня Лубенцы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500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ЗАХАРОВ МАКСИМ ИВАНОВИЧ, дата рождения - 18 октября 1988 года, сведения о профессиональном образовании - г. Ковров федеральное государственное бюджетное образовательное учреждение высшего профессионального образования "Ковровская государственная технологическая академия имени В.А.Дегтярева", 2011 г., основное место работы или службы, занимаемая должность, род занятий - домохозяин,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ТОРОПОВА ЮЛИЯ СЕРГЕЕВНА, дата рождения - 19 октября 1983 года, сведения о профессиональном образовании - </w:t>
            </w:r>
            <w:r>
              <w:rPr>
                <w:rFonts w:ascii="Times New Roman" w:hAnsi="Times New Roman" w:cs="Times New Roman"/>
                <w:sz w:val="20"/>
              </w:rPr>
              <w:lastRenderedPageBreak/>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 Москва, 2018 г., основное место работы или службы, занимаемая должность, род занятий - муниципальное учреждение "Управление жилищно-коммунального хозяйства Сергеихинское", начальник управления, депутат Совета народных депутатов муниципального образования Сергеихинское Камешковского района Владимирской области четвертого созыва на непостоянной основе, место жительства - Владимирская область, Камешковский район, деревня Лубенцы</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Всероссийская политическая партия "ЕДИНАЯ РОССИЯ"</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Местное отделение Всероссийской политической партии </w:t>
            </w:r>
            <w:r>
              <w:rPr>
                <w:rFonts w:ascii="Times New Roman" w:hAnsi="Times New Roman" w:cs="Times New Roman"/>
                <w:sz w:val="20"/>
              </w:rPr>
              <w:lastRenderedPageBreak/>
              <w:t>"ЕДИНАЯ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Второй одномандатный избирательный округ №2</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БЕЗДУШНОВА ЕЛЕНА ИГОРЕВНА, дата рождения - 21 апреля 1982 года, сведения о профессиональном образовании - ФГОУ СПО "Владимирский аграрный колледж", 2002 г.,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379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ЗАХАРОВА КРИСТИНА АЛЕКСАНДРОВНА, дата рождения - 14 мая 1995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w:t>
            </w:r>
            <w:r>
              <w:rPr>
                <w:rFonts w:ascii="Times New Roman" w:hAnsi="Times New Roman" w:cs="Times New Roman"/>
                <w:sz w:val="20"/>
              </w:rPr>
              <w:lastRenderedPageBreak/>
              <w:t>Григорьевича Столетовых" г. Владимир, 2016 г., основное место работы или службы, занимаемая должность, род занятий - домохозяйка,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ЯКОВЛЕВА АННА ИГОРЕВНА, дата рождения - 25 апреля 1984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г. Москва, 2015 г., основное место работы или службы, занимаемая должность, род занятий - муниципальное учреждение "Управление жилищно-коммунального хозяйства Сергеихинское", главный специалист, землеустроитель, депутат Совета народных депутатов муниципального образования Сергеихинское Камешковского района четвертого созыва на непостоянной основе, место жительства - Владимирская область, Камешковский район, деревня Лубенцы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Третий одномандатный избирательный округ №3</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КИМ ЮРИЙ САОКОВИЧ, дата рождения - 14 января 1983 года, основное место работы или службы, занимаемая должность, род занятий - Общество с ограниченной ответственностью "НПО "ВОЯЖ", оператор станков с программным управлением 4 разряда в структурном подразделении ПРОИЗВОДСТВЕННЫЙ ДЕПАРТАМЕНТ/Цех №4-сборочный/, место жительства - Владимирская область, </w:t>
            </w:r>
            <w:r>
              <w:rPr>
                <w:rFonts w:ascii="Times New Roman" w:hAnsi="Times New Roman" w:cs="Times New Roman"/>
                <w:sz w:val="20"/>
              </w:rPr>
              <w:lastRenderedPageBreak/>
              <w:t>Камешковский район, деревня Лубенцы</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ПАНИНА ИРИНА ВЛАДИМИРОВНА, дата рождения - 14 октября 1974 года, сведения о профессиональном образовании - г. Владимир Владимирский государственный педагогический университет, 1998 г., основное место работы или службы, занимаемая должность, род занятий - Муниципальное бюджетное общеобразовательное учреждение Сергеихинская средняя общеобразовательная школа Камешковского района Владимирской области, учитель начальных классов, депутат Совета народных депутатов муниципального образования Сергеихинское Камешковского района четвертого созыва на непостоянной основе,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ШИПОВА АЛЕНА СЕРГЕЕВНА, дата рождения - 2 января 1998 года, сведения о профессиональном образовании - государственное бюджетное профессиональное образовательное учреждение Владимирской области "Ковровский транспортный колледж" город Ковров, 2019 г., основное место работы или службы, занимаемая должность, род занятий - домохозяйка, место жительства - Владимирская область, город Ковров</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Четвертый одномандатный избирательный округ №4</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БАКАЕВА НАДЕЖДА ИВАНОВНА, дата рождения - 1 августа 1953 года, сведения о профессиональном образовании - Владимирский заочный </w:t>
            </w:r>
            <w:r>
              <w:rPr>
                <w:rFonts w:ascii="Times New Roman" w:hAnsi="Times New Roman" w:cs="Times New Roman"/>
                <w:sz w:val="20"/>
              </w:rPr>
              <w:lastRenderedPageBreak/>
              <w:t>сельскохозяйственный техникум, 1986 г., основное место работы или службы, занимаемая должность, род занятий - пенсионер, место жительства - Владимирская область, Камешковский район, село Коверино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Владимирское региональное отделение Политической партии </w:t>
            </w:r>
            <w:r>
              <w:rPr>
                <w:rFonts w:ascii="Times New Roman" w:hAnsi="Times New Roman" w:cs="Times New Roman"/>
                <w:sz w:val="20"/>
              </w:rPr>
              <w:lastRenderedPageBreak/>
              <w:t>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ШИШМАРЕВА ТАТЬЯНА ИВАНОВНА, дата рождения - 2 июля 1966 года, сведения о профессиональном образовании - Ивановский текстильный техникум им. Ленинского комсомола МЛП СССР, 1985 г., основное место работы или службы, занимаемая должность, род занятий - Муниципальное унитарное предприятие Камешковского района "Инженерные Технологии", начальник участка,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Пятый одномандатный избирательный округ №5</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БАБАЯН ЛЕВОН ВОЛОДЯЕВИЧ, дата рождения - 8 ноября 1978 года, сведения о профессиональном образовании - Профессиональный лицей № 35 г. Ковров, 1999 г., основное место работы или службы, занимаемая должность, род занятий - домохозяин, место жительства - Владимирская область, Ковровский район, поселок Мелехово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351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МУХРОВА НАТАЛЬЯ МИХАЙЛОВНА, дата рождения - 6 июня 1991 года, основное место работы или службы, занимаемая должность, род занятий - Муниципальное бюджетное общеобразовательное учреждение Сергеихинская средняя общеобразовательная школа Камешковского района Владимирской </w:t>
            </w:r>
            <w:r>
              <w:rPr>
                <w:rFonts w:ascii="Times New Roman" w:hAnsi="Times New Roman" w:cs="Times New Roman"/>
                <w:sz w:val="20"/>
              </w:rPr>
              <w:lastRenderedPageBreak/>
              <w:t>области, повар,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309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МЫСИНА ТАТЬЯНА СЕРГЕЕВНА, дата рождения - 19 августа 1978 года, сведения о профессиональном образовании - г. Камешково Владимирской области ОГОУ НПО ПУ № 45, 2008 г., основное место работы или службы, занимаемая должность, род занятий - ГБУСО Во "Камешковский комплексный центр социального обслуживания населения", социальный работник,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Шестой одномандатный избирательный округ №6</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КОЗЛОВА ЮЛИЯ НИКОЛАЕВНА, дата рождения - 15 января 1977 года, сведения о профессиональном образовании - Владимирский политехнический колледж, 1996 г., основное место работы или службы, занимаемая должность, род занятий - муниципальное учреждение "Камешковский районный архив", ведущий архивист, место жительства - Владимирская область, Камешковский район, деревня Высоково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01.08.2020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385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МАМЕДОВ АСИФ БАЙРАМ ОГЛЫ, дата рождения - 1 марта 1964 года, основное место работы или службы, занимаемая должность, род занятий - домохозяин, место жительства - Владимирская область, Камешковский район, поселок имени Максима Горького</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Политическая партия 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349</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МЕНЬЩИКОВА НАДЕЖДА МИХАЙЛОВНА, дата рождения - 16 марта 1971 года, основное место работы или </w:t>
            </w:r>
            <w:r>
              <w:rPr>
                <w:rFonts w:ascii="Times New Roman" w:hAnsi="Times New Roman" w:cs="Times New Roman"/>
                <w:sz w:val="20"/>
              </w:rPr>
              <w:lastRenderedPageBreak/>
              <w:t>службы, занимаемая должность, род занятий - ООО "Ромашка", продавец, депутат Совета народных депутатов муниципального образования Сергеихинское Камешковского района четвертого созыва на непостоянной основе, место жительства - Владимирская область, Камешковский район, деревня Плясицыно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Местное отделение Всероссийской политической партии </w:t>
            </w:r>
            <w:r>
              <w:rPr>
                <w:rFonts w:ascii="Times New Roman" w:hAnsi="Times New Roman" w:cs="Times New Roman"/>
                <w:sz w:val="20"/>
              </w:rPr>
              <w:lastRenderedPageBreak/>
              <w:t>"ЕДИНАЯ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Седьмой одномандатный избирательный округ №7</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АНДРИАНОВ ЕВГЕНИЙ ПАВЛОВИЧ, дата рождения - 6 сентября 1988 года, сведения о профессиональном образовании - 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г. Владимир, 2019 г., основное место работы или службы, занимаемая должность, род занятий - муниципальное бюджетное учреждение спортивная школа "Триумф", тренер,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311</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19</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ЛЕГОШИНА ЮЛИЯ СЕРГЕЕВНА, дата рождения - 23 мая 1986 года, сведения о профессиональном образовании - Владимирский авиамеханический колледж, 2005 г., основное место работы или службы, занимаемая должность, род занятий - Общество с ограниченной ответственностью "Ромашка", продавец, место жительства - Владимирская область, Камешковский район, деревня Сергеиха</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490</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ТИХОНОВ ВЛАДИСЛАВ СЕРГЕЕВИЧ, дата рождения - 10 декабря 1992 года, </w:t>
            </w:r>
            <w:r>
              <w:rPr>
                <w:rFonts w:ascii="Times New Roman" w:hAnsi="Times New Roman" w:cs="Times New Roman"/>
                <w:sz w:val="20"/>
              </w:rPr>
              <w:lastRenderedPageBreak/>
              <w:t>сведения о профессиональном образовании - Государственное бюджетное образовательное учреждение среднего профессионального образования Санкт-Петербургский колледж информационных технологий, 2013 г., основное место работы или службы, занимаемая должность, род занятий - домохозяин, место жительства - Ленинградская область, город Санкт-Петербург</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Политическая партия ЛДПР – Либерально-</w:t>
            </w:r>
            <w:r>
              <w:rPr>
                <w:rFonts w:ascii="Times New Roman" w:hAnsi="Times New Roman" w:cs="Times New Roman"/>
                <w:sz w:val="20"/>
              </w:rPr>
              <w:lastRenderedPageBreak/>
              <w:t>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региональное </w:t>
            </w:r>
            <w:r>
              <w:rPr>
                <w:rFonts w:ascii="Times New Roman" w:hAnsi="Times New Roman" w:cs="Times New Roman"/>
                <w:sz w:val="20"/>
              </w:rPr>
              <w:lastRenderedPageBreak/>
              <w:t>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w:t>
            </w:r>
            <w:r>
              <w:rPr>
                <w:rFonts w:ascii="Times New Roman" w:hAnsi="Times New Roman" w:cs="Times New Roman"/>
                <w:sz w:val="20"/>
              </w:rPr>
              <w:lastRenderedPageBreak/>
              <w:t>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445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Восьмой одномандатный избирательный округ №8</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21</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НАСЫРОВА НАТАЛЬЯ СЕРГЕЕВНА, дата рождения - 11 апреля 1993 года, основное место работы или службы, занимаемая должность, род занятий - домохозяйка,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488</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ПЕТРОВ НИКОЛАЙ НИКОЛАЕВИЧ, дата рождения - 17 ноября 1950 года, сведения о профессиональном образовании - Владимирский государственный педагогический институт им. П.И.Лебедева Полянского, 1980 г., основное место работы или службы, занимаемая должность, род занятий - муниципальное бюджетное учреждение спортивная школа "Триумф", сторож, депутат Совета народных депутатов муниципального образования Сергеихинское Камешковского района Владимирской области четвертого созыва на непостоянной основе,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312</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23</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СЕРЕБРОВА НАДЕЖДА </w:t>
            </w:r>
            <w:r>
              <w:rPr>
                <w:rFonts w:ascii="Times New Roman" w:hAnsi="Times New Roman" w:cs="Times New Roman"/>
                <w:sz w:val="20"/>
              </w:rPr>
              <w:lastRenderedPageBreak/>
              <w:t>ВЛАДИМИРОВНА, дата рождения - 1 апреля 1977 года, сведения о профессиональном образовании - г. Москва Государственное образовательное учреждение высшего профессионального образования "Российский государственный открытый технический университет путей сообщения", 2005 г., основное место работы или службы, занимаемая должность, род занятий - домохозяйка,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Политическая партия </w:t>
            </w:r>
            <w:r>
              <w:rPr>
                <w:rFonts w:ascii="Times New Roman" w:hAnsi="Times New Roman" w:cs="Times New Roman"/>
                <w:sz w:val="20"/>
              </w:rPr>
              <w:lastRenderedPageBreak/>
              <w:t>ЛДПР – Либерально-демократическая партия России</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 xml:space="preserve">Владимирское </w:t>
            </w:r>
            <w:r>
              <w:rPr>
                <w:rFonts w:ascii="Times New Roman" w:hAnsi="Times New Roman" w:cs="Times New Roman"/>
                <w:sz w:val="20"/>
              </w:rPr>
              <w:lastRenderedPageBreak/>
              <w:t>региональное отделение Политической партии ЛДПР-Либерально-демократической партии России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17.07.2020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xml:space="preserve">п.п. 3-7 ст. </w:t>
            </w:r>
            <w:r>
              <w:rPr>
                <w:rFonts w:ascii="Times New Roman" w:hAnsi="Times New Roman" w:cs="Times New Roman"/>
                <w:sz w:val="20"/>
              </w:rPr>
              <w:lastRenderedPageBreak/>
              <w:t>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lastRenderedPageBreak/>
              <w:t>31.07.2020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337</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22.07.2020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Девятый одномандатный избирательный округ №9</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ГАФАРОВ СЕРГЕЙ ВЛАДИМИРОВИЧ, дата рождения - 2 июня 1968 года, сведения о профессиональном образовании - Муромцевский лесхоз - техникум, 1993 г., основное место работы или службы, занимаемая должность, род занятий - Государственное бюджетное учреждение здравоохранения Владимирской области "Камешковская центральная районная больница", водитель скорой помощи, место жительства - Владимирская область, город Владимир</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313</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КАРАСЕВА ЕКАТЕРИНА АЛЕКСАНДРОВНА, дата рождения - 24 апреля 1990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г. Москва, 2014 г., основное место работы или службы, занимаемая должность, род занятий - </w:t>
            </w:r>
            <w:r>
              <w:rPr>
                <w:rFonts w:ascii="Times New Roman" w:hAnsi="Times New Roman" w:cs="Times New Roman"/>
                <w:sz w:val="20"/>
              </w:rPr>
              <w:lastRenderedPageBreak/>
              <w:t>Общество с ограниченной ответственностью "Агроторг" Пятерочка, администратор, место жительства - Владимирская область, Камешковский район, поселок Новая Заря</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03.08.2020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495</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25.07.2020</w:t>
            </w:r>
          </w:p>
        </w:tc>
      </w:tr>
    </w:tbl>
    <w:p w:rsidR="000A3F5A" w:rsidRDefault="000A3F5A" w:rsidP="000A3F5A">
      <w:pPr>
        <w:spacing w:after="0" w:line="240" w:lineRule="auto"/>
        <w:jc w:val="center"/>
        <w:rPr>
          <w:rFonts w:ascii="Times New Roman" w:hAnsi="Times New Roman" w:cs="Times New Roman"/>
          <w:sz w:val="20"/>
        </w:rPr>
      </w:pPr>
    </w:p>
    <w:p w:rsidR="000A3F5A" w:rsidRPr="000A3F5A" w:rsidRDefault="000A3F5A" w:rsidP="000A3F5A">
      <w:pPr>
        <w:spacing w:after="0" w:line="240" w:lineRule="auto"/>
        <w:jc w:val="center"/>
        <w:rPr>
          <w:rFonts w:ascii="Times New Roman" w:hAnsi="Times New Roman" w:cs="Times New Roman"/>
          <w:sz w:val="20"/>
        </w:rPr>
      </w:pPr>
      <w:r>
        <w:rPr>
          <w:rFonts w:ascii="Times New Roman" w:hAnsi="Times New Roman" w:cs="Times New Roman"/>
          <w:b/>
          <w:sz w:val="24"/>
        </w:rPr>
        <w:t>Десятый одномандатный избирательный округ №10</w:t>
      </w:r>
    </w:p>
    <w:tbl>
      <w:tblPr>
        <w:tblStyle w:val="a3"/>
        <w:tblW w:w="15603" w:type="dxa"/>
        <w:tblLayout w:type="fixed"/>
        <w:tblLook w:val="04A0"/>
      </w:tblPr>
      <w:tblGrid>
        <w:gridCol w:w="567"/>
        <w:gridCol w:w="3972"/>
        <w:gridCol w:w="2269"/>
        <w:gridCol w:w="2269"/>
        <w:gridCol w:w="1135"/>
        <w:gridCol w:w="1135"/>
        <w:gridCol w:w="1135"/>
        <w:gridCol w:w="1135"/>
        <w:gridCol w:w="851"/>
        <w:gridCol w:w="1135"/>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Персональные данные кандидата</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Принадлежность к общественному объединению</w:t>
            </w: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Субъект выдвижения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выдвиже- 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Основа- ние регистра- ции (для подписей - число)</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рег. / отмене выдв.</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и номер постанов. о выбыт. зарег. канд.</w:t>
            </w:r>
          </w:p>
        </w:tc>
        <w:tc>
          <w:tcPr>
            <w:tcW w:w="851"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Приз-нак избра-ния</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Дата предоставления документов на регистрацию</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26</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ЛАВРОВА СВЕТЛАНА МИХАЙЛОВНА, дата рождения - 24 декабря 1963 года, сведения о профессиональном образовании - Юрьев-Польское педагогическое училище, 1983 г., основное место работы или службы, занимаемая должность, род занятий - МБОУ Коверинская НОШ, учитель начальных классов, место жительства - Владимирская область, Камешковский район, село Коверино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самовыдвижение</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27.07.2020</w:t>
            </w: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27</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МАЛОВА АНАСТАСИЯ МИХАЙЛОВНА, дата рождения - 31 января 1999 года, сведения о профессиональном образовании - Государственное бюджетное профессиональное образовательное учреждение Владимирской области "Владимирский политехнический колледж" г.Владимир, 2018 г., основное место работы или службы, занимаемая должность, род занятий - муниципальное казенное учреждение "Комитет по управлению муниципальным имуществом" Камешковского района, главный специалист, место жительства - Владимирская область, Камешковский район, город Камешково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Владимирское региональное отделение Политической партии КОММУНИСТИЧЕСКАЯ ПАРТИЯ СОЦИАЛЬНОЙ СПРАВЕДЛИВОСТИ</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02.08.2020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466</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24.07.2020</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28</w:t>
            </w:r>
          </w:p>
        </w:tc>
        <w:tc>
          <w:tcPr>
            <w:tcW w:w="3972" w:type="dxa"/>
            <w:vAlign w:val="bottom"/>
          </w:tcPr>
          <w:p w:rsidR="000A3F5A" w:rsidRDefault="000A3F5A" w:rsidP="000A3F5A">
            <w:pPr>
              <w:rPr>
                <w:rFonts w:ascii="Times New Roman" w:hAnsi="Times New Roman" w:cs="Times New Roman"/>
                <w:sz w:val="20"/>
              </w:rPr>
            </w:pPr>
            <w:r>
              <w:rPr>
                <w:rFonts w:ascii="Times New Roman" w:hAnsi="Times New Roman" w:cs="Times New Roman"/>
                <w:sz w:val="20"/>
              </w:rPr>
              <w:t xml:space="preserve">ПАНКРАТОВ ВЛАДИМИР АЛЕКСАНДРОВИЧ, дата рождения - 21 апреля 1970 года, сведения о профессиональном образовании - Суздальский сельскохозяйственный </w:t>
            </w:r>
            <w:r>
              <w:rPr>
                <w:rFonts w:ascii="Times New Roman" w:hAnsi="Times New Roman" w:cs="Times New Roman"/>
                <w:sz w:val="20"/>
              </w:rPr>
              <w:lastRenderedPageBreak/>
              <w:t>техникум, 1996 г., основное место работы или службы, занимаемая должность, род занятий - домохозяин, место жительства - Владимирская область, Камешковский район, село Коверино</w:t>
            </w:r>
          </w:p>
        </w:tc>
        <w:tc>
          <w:tcPr>
            <w:tcW w:w="2269" w:type="dxa"/>
            <w:vAlign w:val="center"/>
          </w:tcPr>
          <w:p w:rsidR="000A3F5A" w:rsidRDefault="000A3F5A" w:rsidP="000A3F5A">
            <w:pPr>
              <w:jc w:val="center"/>
              <w:rPr>
                <w:rFonts w:ascii="Times New Roman" w:hAnsi="Times New Roman" w:cs="Times New Roman"/>
                <w:sz w:val="20"/>
              </w:rPr>
            </w:pPr>
          </w:p>
        </w:tc>
        <w:tc>
          <w:tcPr>
            <w:tcW w:w="2269"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Местное отделение Всероссийской политической партии "ЕДИНАЯ РОССИЯ" Камешковского района</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п.п. 3-7 ст. 35.1 ФЗ-67</w:t>
            </w: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зарег.</w:t>
            </w:r>
          </w:p>
          <w:p w:rsidR="000A3F5A" w:rsidRDefault="000A3F5A" w:rsidP="000A3F5A">
            <w:pPr>
              <w:jc w:val="center"/>
              <w:rPr>
                <w:rFonts w:ascii="Times New Roman" w:hAnsi="Times New Roman" w:cs="Times New Roman"/>
                <w:sz w:val="20"/>
              </w:rPr>
            </w:pPr>
            <w:r>
              <w:rPr>
                <w:rFonts w:ascii="Times New Roman" w:hAnsi="Times New Roman" w:cs="Times New Roman"/>
                <w:sz w:val="20"/>
              </w:rPr>
              <w:t>29.07.2020</w:t>
            </w:r>
          </w:p>
          <w:p w:rsidR="000A3F5A" w:rsidRDefault="000A3F5A" w:rsidP="000A3F5A">
            <w:pPr>
              <w:jc w:val="center"/>
              <w:rPr>
                <w:rFonts w:ascii="Times New Roman" w:hAnsi="Times New Roman" w:cs="Times New Roman"/>
                <w:sz w:val="20"/>
              </w:rPr>
            </w:pPr>
            <w:r>
              <w:rPr>
                <w:rFonts w:ascii="Times New Roman" w:hAnsi="Times New Roman" w:cs="Times New Roman"/>
                <w:sz w:val="20"/>
              </w:rPr>
              <w:t>314</w:t>
            </w:r>
          </w:p>
        </w:tc>
        <w:tc>
          <w:tcPr>
            <w:tcW w:w="1135" w:type="dxa"/>
            <w:vAlign w:val="center"/>
          </w:tcPr>
          <w:p w:rsidR="000A3F5A" w:rsidRDefault="000A3F5A" w:rsidP="000A3F5A">
            <w:pPr>
              <w:jc w:val="center"/>
              <w:rPr>
                <w:rFonts w:ascii="Times New Roman" w:hAnsi="Times New Roman" w:cs="Times New Roman"/>
                <w:sz w:val="20"/>
              </w:rPr>
            </w:pPr>
          </w:p>
        </w:tc>
        <w:tc>
          <w:tcPr>
            <w:tcW w:w="851" w:type="dxa"/>
            <w:vAlign w:val="center"/>
          </w:tcPr>
          <w:p w:rsidR="000A3F5A" w:rsidRDefault="000A3F5A" w:rsidP="000A3F5A">
            <w:pPr>
              <w:jc w:val="center"/>
              <w:rPr>
                <w:rFonts w:ascii="Times New Roman" w:hAnsi="Times New Roman" w:cs="Times New Roman"/>
                <w:sz w:val="20"/>
              </w:rPr>
            </w:pPr>
          </w:p>
        </w:tc>
        <w:tc>
          <w:tcPr>
            <w:tcW w:w="1135"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20.07.2020</w:t>
            </w:r>
          </w:p>
        </w:tc>
      </w:tr>
    </w:tbl>
    <w:p w:rsidR="000A3F5A" w:rsidRDefault="000A3F5A" w:rsidP="000A3F5A">
      <w:pPr>
        <w:spacing w:after="0" w:line="240" w:lineRule="auto"/>
        <w:jc w:val="center"/>
        <w:rPr>
          <w:rFonts w:ascii="Times New Roman" w:hAnsi="Times New Roman" w:cs="Times New Roman"/>
          <w:sz w:val="20"/>
        </w:rPr>
      </w:pPr>
    </w:p>
    <w:p w:rsidR="000A3F5A" w:rsidRDefault="000A3F5A" w:rsidP="000A3F5A">
      <w:pPr>
        <w:spacing w:after="0" w:line="240" w:lineRule="auto"/>
        <w:jc w:val="center"/>
        <w:rPr>
          <w:rFonts w:ascii="Times New Roman" w:hAnsi="Times New Roman" w:cs="Times New Roman"/>
          <w:b/>
          <w:sz w:val="28"/>
        </w:rPr>
      </w:pPr>
      <w:r>
        <w:rPr>
          <w:rFonts w:ascii="Times New Roman" w:hAnsi="Times New Roman" w:cs="Times New Roman"/>
          <w:b/>
          <w:sz w:val="28"/>
        </w:rPr>
        <w:t>Сведения о судимости выдвинутых и зарегистрированных кандидатов</w:t>
      </w:r>
    </w:p>
    <w:tbl>
      <w:tblPr>
        <w:tblStyle w:val="a3"/>
        <w:tblW w:w="0" w:type="auto"/>
        <w:tblLayout w:type="fixed"/>
        <w:tblLook w:val="04A0"/>
      </w:tblPr>
      <w:tblGrid>
        <w:gridCol w:w="567"/>
        <w:gridCol w:w="567"/>
        <w:gridCol w:w="2837"/>
        <w:gridCol w:w="3972"/>
        <w:gridCol w:w="7376"/>
      </w:tblGrid>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п/п</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 окр.</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Наименование округа</w:t>
            </w:r>
          </w:p>
        </w:tc>
        <w:tc>
          <w:tcPr>
            <w:tcW w:w="3972"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Фамилия, имя, отчество, дата рождения</w:t>
            </w:r>
          </w:p>
        </w:tc>
        <w:tc>
          <w:tcPr>
            <w:tcW w:w="7376"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Сведения о судимости</w:t>
            </w:r>
          </w:p>
        </w:tc>
      </w:tr>
      <w:tr w:rsidR="000A3F5A" w:rsidTr="000A3F5A">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w:t>
            </w:r>
          </w:p>
        </w:tc>
        <w:tc>
          <w:tcPr>
            <w:tcW w:w="56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10</w:t>
            </w:r>
          </w:p>
        </w:tc>
        <w:tc>
          <w:tcPr>
            <w:tcW w:w="2837" w:type="dxa"/>
            <w:vAlign w:val="center"/>
          </w:tcPr>
          <w:p w:rsidR="000A3F5A" w:rsidRDefault="000A3F5A" w:rsidP="000A3F5A">
            <w:pPr>
              <w:jc w:val="center"/>
              <w:rPr>
                <w:rFonts w:ascii="Times New Roman" w:hAnsi="Times New Roman" w:cs="Times New Roman"/>
                <w:sz w:val="20"/>
              </w:rPr>
            </w:pPr>
            <w:r>
              <w:rPr>
                <w:rFonts w:ascii="Times New Roman" w:hAnsi="Times New Roman" w:cs="Times New Roman"/>
                <w:sz w:val="20"/>
              </w:rPr>
              <w:t>Десятый</w:t>
            </w:r>
          </w:p>
        </w:tc>
        <w:tc>
          <w:tcPr>
            <w:tcW w:w="3972"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Панкратов Владимир Александрович, дата рождения 21.04.1970</w:t>
            </w:r>
          </w:p>
        </w:tc>
        <w:tc>
          <w:tcPr>
            <w:tcW w:w="7376" w:type="dxa"/>
            <w:vAlign w:val="center"/>
          </w:tcPr>
          <w:p w:rsidR="000A3F5A" w:rsidRDefault="000A3F5A" w:rsidP="000A3F5A">
            <w:pPr>
              <w:rPr>
                <w:rFonts w:ascii="Times New Roman" w:hAnsi="Times New Roman" w:cs="Times New Roman"/>
                <w:sz w:val="20"/>
              </w:rPr>
            </w:pPr>
            <w:r>
              <w:rPr>
                <w:rFonts w:ascii="Times New Roman" w:hAnsi="Times New Roman" w:cs="Times New Roman"/>
                <w:sz w:val="20"/>
              </w:rPr>
              <w:t>подп. "г", "д" ч. 2 ст. 112 "Умышленное причинение средней тяжести вреда здоровью" УК РФ, погашена 29.10.1999</w:t>
            </w:r>
          </w:p>
        </w:tc>
      </w:tr>
    </w:tbl>
    <w:p w:rsidR="000151C5" w:rsidRPr="000A3F5A" w:rsidRDefault="000151C5" w:rsidP="000A3F5A">
      <w:pPr>
        <w:spacing w:after="0" w:line="240" w:lineRule="auto"/>
        <w:jc w:val="center"/>
        <w:rPr>
          <w:rFonts w:ascii="Times New Roman" w:hAnsi="Times New Roman" w:cs="Times New Roman"/>
          <w:sz w:val="20"/>
        </w:rPr>
      </w:pPr>
    </w:p>
    <w:sectPr w:rsidR="000151C5" w:rsidRPr="000A3F5A" w:rsidSect="000A3F5A">
      <w:pgSz w:w="16839" w:h="11907" w:orient="landscape"/>
      <w:pgMar w:top="850" w:right="397" w:bottom="56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compat/>
  <w:rsids>
    <w:rsidRoot w:val="000A3F5A"/>
    <w:rsid w:val="000151C5"/>
    <w:rsid w:val="000A3F5A"/>
    <w:rsid w:val="003E66B9"/>
    <w:rsid w:val="009B00EF"/>
    <w:rsid w:val="00CE0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33222</Words>
  <Characters>189368</Characters>
  <Application>Microsoft Office Word</Application>
  <DocSecurity>0</DocSecurity>
  <Lines>1578</Lines>
  <Paragraphs>444</Paragraphs>
  <ScaleCrop>false</ScaleCrop>
  <Company/>
  <LinksUpToDate>false</LinksUpToDate>
  <CharactersWithSpaces>222146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2020-08-05T16:25:00Z</dcterms:created>
  <dcterms:modified xsi:type="dcterms:W3CDTF">2020-08-05T16:26:00Z</dcterms:modified>
</cp:coreProperties>
</file>