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Layout w:type="fixed"/>
        <w:tblCellMar>
          <w:top w:w="15" w:type="dxa"/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80"/>
        <w:gridCol w:w="1647"/>
        <w:gridCol w:w="1017"/>
        <w:gridCol w:w="1095"/>
        <w:gridCol w:w="1457"/>
        <w:gridCol w:w="855"/>
        <w:gridCol w:w="1271"/>
        <w:gridCol w:w="893"/>
        <w:gridCol w:w="1200"/>
        <w:gridCol w:w="960"/>
        <w:gridCol w:w="2167"/>
        <w:gridCol w:w="1728"/>
        <w:gridCol w:w="1080"/>
        <w:gridCol w:w="10"/>
      </w:tblGrid>
      <w:tr w:rsidR="00D52596" w:rsidRPr="00D52596" w14:paraId="7E7438CE" w14:textId="77777777" w:rsidTr="00A90947">
        <w:trPr>
          <w:gridAfter w:val="1"/>
          <w:wAfter w:w="10" w:type="dxa"/>
          <w:trHeight w:val="915"/>
          <w:jc w:val="right"/>
        </w:trPr>
        <w:tc>
          <w:tcPr>
            <w:tcW w:w="15850" w:type="dxa"/>
            <w:gridSpan w:val="13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007FBDEA" w14:textId="3A44EE27" w:rsidR="00D52596" w:rsidRPr="00D52596" w:rsidRDefault="00D52596" w:rsidP="00D5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5259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  <w:t>СВЕДЕНИЯ</w:t>
            </w:r>
            <w:r w:rsidRPr="00D5259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  <w:br/>
              <w:t>о поступлении средств в избирательные фонды кандидатов и расходовании этих средств</w:t>
            </w:r>
            <w:r w:rsidRPr="00D5259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  <w:br/>
            </w:r>
            <w:r w:rsidRPr="00D52596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(на основании данных, представленных ПАО Сбербанк)</w:t>
            </w:r>
          </w:p>
          <w:tbl>
            <w:tblPr>
              <w:tblW w:w="0" w:type="auto"/>
              <w:tblInd w:w="250" w:type="dxa"/>
              <w:tblLayout w:type="fixed"/>
              <w:tblLook w:val="0000" w:firstRow="0" w:lastRow="0" w:firstColumn="0" w:lastColumn="0" w:noHBand="0" w:noVBand="0"/>
            </w:tblPr>
            <w:tblGrid>
              <w:gridCol w:w="15451"/>
            </w:tblGrid>
            <w:tr w:rsidR="00D52596" w:rsidRPr="00D52596" w14:paraId="47520C23" w14:textId="77777777" w:rsidTr="00A90947">
              <w:tc>
                <w:tcPr>
                  <w:tcW w:w="15451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14:paraId="3FA5664A" w14:textId="5BA48033" w:rsidR="00D52596" w:rsidRPr="00800D48" w:rsidRDefault="00DC6E60" w:rsidP="00D52596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8"/>
                      <w:lang w:eastAsia="zh-CN"/>
                    </w:rPr>
                  </w:pPr>
                  <w:r w:rsidRPr="00800D4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8"/>
                      <w:lang w:eastAsia="zh-CN"/>
                    </w:rPr>
                    <w:t xml:space="preserve">Выборы депутатов Совета народных депутатов </w:t>
                  </w:r>
                  <w:r w:rsidR="00BF0F14" w:rsidRPr="00800D4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8"/>
                      <w:lang w:eastAsia="zh-CN"/>
                    </w:rPr>
                    <w:t>Камешковского района седьмого созыва</w:t>
                  </w:r>
                </w:p>
              </w:tc>
            </w:tr>
          </w:tbl>
          <w:p w14:paraId="243EF7C6" w14:textId="3AEB0CED" w:rsidR="00D52596" w:rsidRPr="00D52596" w:rsidRDefault="00D52596" w:rsidP="00D52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D5259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По состоянию на </w:t>
            </w:r>
            <w:r w:rsidR="006F745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19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.0</w:t>
            </w:r>
            <w:r w:rsidR="00E32B3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.2020</w:t>
            </w:r>
          </w:p>
          <w:p w14:paraId="1EB41AC8" w14:textId="77777777" w:rsidR="00D52596" w:rsidRPr="00D52596" w:rsidRDefault="00D52596" w:rsidP="00D52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52596" w:rsidRPr="00D52596" w14:paraId="536C7F4A" w14:textId="77777777" w:rsidTr="00A90947">
        <w:tblPrEx>
          <w:tblCellMar>
            <w:top w:w="0" w:type="dxa"/>
            <w:left w:w="0" w:type="dxa"/>
            <w:right w:w="0" w:type="dxa"/>
          </w:tblCellMar>
        </w:tblPrEx>
        <w:trPr>
          <w:cantSplit/>
          <w:trHeight w:val="255"/>
          <w:jc w:val="right"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BB421FC" w14:textId="77777777" w:rsidR="00D52596" w:rsidRPr="00D52596" w:rsidRDefault="00D52596" w:rsidP="00D5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5259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№</w:t>
            </w:r>
            <w:r w:rsidRPr="00D5259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br/>
              <w:t>п/п</w:t>
            </w:r>
          </w:p>
        </w:tc>
        <w:tc>
          <w:tcPr>
            <w:tcW w:w="1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88890CB" w14:textId="77777777" w:rsidR="00D52596" w:rsidRPr="00D52596" w:rsidRDefault="00D52596" w:rsidP="00D5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5259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Фамилия, имя, отчество кандидата</w:t>
            </w:r>
          </w:p>
        </w:tc>
        <w:tc>
          <w:tcPr>
            <w:tcW w:w="56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A27AA32" w14:textId="77777777" w:rsidR="00D52596" w:rsidRPr="00D52596" w:rsidRDefault="00D52596" w:rsidP="00D5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5259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Поступило средств</w:t>
            </w:r>
          </w:p>
        </w:tc>
        <w:tc>
          <w:tcPr>
            <w:tcW w:w="5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B8E99A" w14:textId="77777777" w:rsidR="00D52596" w:rsidRPr="00D52596" w:rsidRDefault="00D52596" w:rsidP="00D5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5259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Израсходовано средств</w:t>
            </w:r>
          </w:p>
        </w:tc>
        <w:tc>
          <w:tcPr>
            <w:tcW w:w="2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E67D95" w14:textId="77777777" w:rsidR="00D52596" w:rsidRPr="00D52596" w:rsidRDefault="00D52596" w:rsidP="00D5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5259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Возвращено средств</w:t>
            </w:r>
          </w:p>
        </w:tc>
      </w:tr>
      <w:tr w:rsidR="00D52596" w:rsidRPr="00D52596" w14:paraId="0F1EE58B" w14:textId="77777777" w:rsidTr="00A90947">
        <w:tblPrEx>
          <w:tblCellMar>
            <w:top w:w="0" w:type="dxa"/>
            <w:left w:w="0" w:type="dxa"/>
            <w:right w:w="0" w:type="dxa"/>
          </w:tblCellMar>
        </w:tblPrEx>
        <w:trPr>
          <w:cantSplit/>
          <w:trHeight w:val="390"/>
          <w:jc w:val="right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45C22A3" w14:textId="77777777" w:rsidR="00D52596" w:rsidRPr="00D52596" w:rsidRDefault="00D52596" w:rsidP="00D52596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DA97824" w14:textId="77777777" w:rsidR="00D52596" w:rsidRPr="00D52596" w:rsidRDefault="00D52596" w:rsidP="00D52596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0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972EE5F" w14:textId="77777777" w:rsidR="00D52596" w:rsidRPr="00D52596" w:rsidRDefault="00D52596" w:rsidP="00D5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5259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всего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92F7E90" w14:textId="77777777" w:rsidR="00D52596" w:rsidRPr="00D52596" w:rsidRDefault="00D52596" w:rsidP="00D5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5259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из них</w:t>
            </w:r>
          </w:p>
        </w:tc>
        <w:tc>
          <w:tcPr>
            <w:tcW w:w="8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E17422B" w14:textId="77777777" w:rsidR="00D52596" w:rsidRPr="00D52596" w:rsidRDefault="00D52596" w:rsidP="00D5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5259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всего</w:t>
            </w:r>
          </w:p>
        </w:tc>
        <w:tc>
          <w:tcPr>
            <w:tcW w:w="4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5215A8" w14:textId="77777777" w:rsidR="00D52596" w:rsidRPr="00D52596" w:rsidRDefault="00D52596" w:rsidP="00D5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5259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из них финансовые операции по расходованию средств на сумму, превышающую 50 тыс. рублей</w:t>
            </w:r>
          </w:p>
        </w:tc>
        <w:tc>
          <w:tcPr>
            <w:tcW w:w="1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115A40D" w14:textId="77777777" w:rsidR="00D52596" w:rsidRPr="00D52596" w:rsidRDefault="00D52596" w:rsidP="00D5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5259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сумма (тыс. рублей)</w:t>
            </w:r>
          </w:p>
        </w:tc>
        <w:tc>
          <w:tcPr>
            <w:tcW w:w="10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434E47" w14:textId="77777777" w:rsidR="00D52596" w:rsidRPr="00D52596" w:rsidRDefault="00D52596" w:rsidP="00D5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5259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основание возврата</w:t>
            </w:r>
          </w:p>
        </w:tc>
      </w:tr>
      <w:tr w:rsidR="00D52596" w:rsidRPr="00D52596" w14:paraId="788D2339" w14:textId="77777777" w:rsidTr="00A90947">
        <w:tblPrEx>
          <w:tblCellMar>
            <w:top w:w="0" w:type="dxa"/>
            <w:left w:w="0" w:type="dxa"/>
            <w:right w:w="0" w:type="dxa"/>
          </w:tblCellMar>
        </w:tblPrEx>
        <w:trPr>
          <w:cantSplit/>
          <w:trHeight w:val="696"/>
          <w:jc w:val="right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F58C0C4" w14:textId="77777777" w:rsidR="00D52596" w:rsidRPr="00D52596" w:rsidRDefault="00D52596" w:rsidP="00D52596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AE7ECAD" w14:textId="77777777" w:rsidR="00D52596" w:rsidRPr="00D52596" w:rsidRDefault="00D52596" w:rsidP="00D52596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0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6FA202" w14:textId="77777777" w:rsidR="00D52596" w:rsidRPr="00D52596" w:rsidRDefault="00D52596" w:rsidP="00D52596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BA6F5A1" w14:textId="77777777" w:rsidR="00D52596" w:rsidRPr="00D52596" w:rsidRDefault="00D52596" w:rsidP="00D5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5259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пожертвования от юридических лиц на сумму, превышающую 25 тыс. рублей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F29DF3B" w14:textId="77777777" w:rsidR="00D52596" w:rsidRPr="00D52596" w:rsidRDefault="00D52596" w:rsidP="00D5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5259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пожертвования от граждан на сумму, превышающую 20 тыс. рублей</w:t>
            </w:r>
          </w:p>
        </w:tc>
        <w:tc>
          <w:tcPr>
            <w:tcW w:w="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465A7B0" w14:textId="77777777" w:rsidR="00D52596" w:rsidRPr="00D52596" w:rsidRDefault="00D52596" w:rsidP="00D52596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ADEC8D3" w14:textId="77777777" w:rsidR="00D52596" w:rsidRPr="00D52596" w:rsidRDefault="00D52596" w:rsidP="00D5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5259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дата операции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FCB4833" w14:textId="77777777" w:rsidR="00D52596" w:rsidRPr="00D52596" w:rsidRDefault="00D52596" w:rsidP="00D5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5259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сумма, (тыс. рублей)</w:t>
            </w:r>
          </w:p>
        </w:tc>
        <w:tc>
          <w:tcPr>
            <w:tcW w:w="2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49DCEFB" w14:textId="77777777" w:rsidR="00D52596" w:rsidRPr="00D52596" w:rsidRDefault="00D52596" w:rsidP="00D5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5259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назначение платежа</w:t>
            </w:r>
          </w:p>
        </w:tc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51A2FCD" w14:textId="77777777" w:rsidR="00D52596" w:rsidRPr="00D52596" w:rsidRDefault="00D52596" w:rsidP="00D52596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0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A8A349" w14:textId="77777777" w:rsidR="00D52596" w:rsidRPr="00D52596" w:rsidRDefault="00D52596" w:rsidP="00D52596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D52596" w:rsidRPr="00D52596" w14:paraId="368B2FFB" w14:textId="77777777" w:rsidTr="00A90947">
        <w:tblPrEx>
          <w:tblCellMar>
            <w:top w:w="0" w:type="dxa"/>
            <w:left w:w="0" w:type="dxa"/>
            <w:right w:w="0" w:type="dxa"/>
          </w:tblCellMar>
        </w:tblPrEx>
        <w:trPr>
          <w:cantSplit/>
          <w:trHeight w:val="645"/>
          <w:jc w:val="right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98D3DB6" w14:textId="77777777" w:rsidR="00D52596" w:rsidRPr="00D52596" w:rsidRDefault="00D52596" w:rsidP="00D52596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A8560A3" w14:textId="77777777" w:rsidR="00D52596" w:rsidRPr="00D52596" w:rsidRDefault="00D52596" w:rsidP="00D52596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0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9D907D0" w14:textId="77777777" w:rsidR="00D52596" w:rsidRPr="00D52596" w:rsidRDefault="00D52596" w:rsidP="00D52596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0D6BAF" w14:textId="77777777" w:rsidR="00D52596" w:rsidRPr="00D52596" w:rsidRDefault="00D52596" w:rsidP="00D5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5259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сумма, (тыс. рублей)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BE91076" w14:textId="77777777" w:rsidR="00D52596" w:rsidRPr="00D52596" w:rsidRDefault="00D52596" w:rsidP="00D5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5259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наименование юридического лица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7294A52" w14:textId="77777777" w:rsidR="00D52596" w:rsidRPr="00D52596" w:rsidRDefault="00D52596" w:rsidP="00D5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5259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сумма, (тыс. рублей)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150241" w14:textId="77777777" w:rsidR="00D52596" w:rsidRPr="00D52596" w:rsidRDefault="00D52596" w:rsidP="00D5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5259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количество граждан</w:t>
            </w:r>
          </w:p>
        </w:tc>
        <w:tc>
          <w:tcPr>
            <w:tcW w:w="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F0468FB" w14:textId="77777777" w:rsidR="00D52596" w:rsidRPr="00D52596" w:rsidRDefault="00D52596" w:rsidP="00D52596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3C3848" w14:textId="77777777" w:rsidR="00D52596" w:rsidRPr="00D52596" w:rsidRDefault="00D52596" w:rsidP="00D52596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C47E67E" w14:textId="77777777" w:rsidR="00D52596" w:rsidRPr="00D52596" w:rsidRDefault="00D52596" w:rsidP="00D52596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D623C6C" w14:textId="77777777" w:rsidR="00D52596" w:rsidRPr="00D52596" w:rsidRDefault="00D52596" w:rsidP="00D52596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CB4F479" w14:textId="77777777" w:rsidR="00D52596" w:rsidRPr="00D52596" w:rsidRDefault="00D52596" w:rsidP="00D52596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0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137562" w14:textId="77777777" w:rsidR="00D52596" w:rsidRPr="00D52596" w:rsidRDefault="00D52596" w:rsidP="00D52596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D52596" w:rsidRPr="00D52596" w14:paraId="65DB80FD" w14:textId="77777777" w:rsidTr="00A90947">
        <w:tblPrEx>
          <w:tblCellMar>
            <w:top w:w="0" w:type="dxa"/>
            <w:left w:w="0" w:type="dxa"/>
            <w:right w:w="0" w:type="dxa"/>
          </w:tblCellMar>
        </w:tblPrEx>
        <w:trPr>
          <w:trHeight w:val="255"/>
          <w:jc w:val="right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BC81EF" w14:textId="77777777" w:rsidR="00D52596" w:rsidRPr="00D52596" w:rsidRDefault="00D52596" w:rsidP="00D5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5259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ED167D2" w14:textId="77777777" w:rsidR="00D52596" w:rsidRPr="00D52596" w:rsidRDefault="00D52596" w:rsidP="00D5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5259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288AD64" w14:textId="77777777" w:rsidR="00D52596" w:rsidRPr="00D52596" w:rsidRDefault="00D52596" w:rsidP="00D5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5259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070C7D2" w14:textId="77777777" w:rsidR="00D52596" w:rsidRPr="00D52596" w:rsidRDefault="00D52596" w:rsidP="00D5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5259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1AE8BBE" w14:textId="77777777" w:rsidR="00D52596" w:rsidRPr="00D52596" w:rsidRDefault="00D52596" w:rsidP="00D5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5259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033EAAA" w14:textId="77777777" w:rsidR="00D52596" w:rsidRPr="00D52596" w:rsidRDefault="00D52596" w:rsidP="00D5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5259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BE524C" w14:textId="77777777" w:rsidR="00D52596" w:rsidRPr="00D52596" w:rsidRDefault="00D52596" w:rsidP="00D5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5259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A6825F3" w14:textId="77777777" w:rsidR="00D52596" w:rsidRPr="00D52596" w:rsidRDefault="00D52596" w:rsidP="00D5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5259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88483F6" w14:textId="77777777" w:rsidR="00D52596" w:rsidRPr="00D52596" w:rsidRDefault="00D52596" w:rsidP="00D5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5259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EC76668" w14:textId="77777777" w:rsidR="00D52596" w:rsidRPr="00D52596" w:rsidRDefault="00D52596" w:rsidP="00D5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5259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B08F27" w14:textId="77777777" w:rsidR="00D52596" w:rsidRPr="00D52596" w:rsidRDefault="00D52596" w:rsidP="00D5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5259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A70B03E" w14:textId="77777777" w:rsidR="00D52596" w:rsidRPr="00D52596" w:rsidRDefault="00D52596" w:rsidP="00D5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5259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263C13" w14:textId="77777777" w:rsidR="00D52596" w:rsidRPr="00D52596" w:rsidRDefault="00D52596" w:rsidP="00D5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5259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zh-CN"/>
              </w:rPr>
              <w:t>13</w:t>
            </w:r>
          </w:p>
        </w:tc>
      </w:tr>
      <w:tr w:rsidR="008A5C4B" w:rsidRPr="00BF0F14" w14:paraId="40B68AB4" w14:textId="77777777" w:rsidTr="00A90947">
        <w:tblPrEx>
          <w:tblCellMar>
            <w:top w:w="0" w:type="dxa"/>
            <w:left w:w="0" w:type="dxa"/>
            <w:right w:w="0" w:type="dxa"/>
          </w:tblCellMar>
        </w:tblPrEx>
        <w:trPr>
          <w:trHeight w:val="197"/>
          <w:jc w:val="right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0F04CD1" w14:textId="3771AC14" w:rsidR="008A5C4B" w:rsidRPr="00BF0F14" w:rsidRDefault="008A5C4B" w:rsidP="00A96AF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zh-CN"/>
              </w:rPr>
            </w:pPr>
            <w:r w:rsidRPr="00BF0F14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DBFBEC7" w14:textId="2E04AAFD" w:rsidR="008A5C4B" w:rsidRPr="00BF0F14" w:rsidRDefault="008A5C4B" w:rsidP="00A96AF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 w:rsidRPr="00BF0F1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Механцев Сергей Александрович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0068B66" w14:textId="7A4397EB" w:rsidR="008A5C4B" w:rsidRPr="00BF0F14" w:rsidRDefault="008A5C4B" w:rsidP="00A96AF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en-US" w:eastAsia="zh-CN"/>
              </w:rPr>
              <w:t>5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,3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1E76E2" w14:textId="1A069F60" w:rsidR="008A5C4B" w:rsidRPr="00BF0F14" w:rsidRDefault="008A5C4B" w:rsidP="00A96AF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 w:rsidRPr="00BF0F14"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9C3AA19" w14:textId="43141CE2" w:rsidR="008A5C4B" w:rsidRPr="00BF0F14" w:rsidRDefault="008A5C4B" w:rsidP="00A96AF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 w:rsidRPr="00BF0F14"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нет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2614D70" w14:textId="4F867CC0" w:rsidR="008A5C4B" w:rsidRPr="00BF0F14" w:rsidRDefault="008A5C4B" w:rsidP="00A96AF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 w:rsidRPr="00BF0F14"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9E478B0" w14:textId="1A77DE68" w:rsidR="008A5C4B" w:rsidRPr="00BF0F14" w:rsidRDefault="008A5C4B" w:rsidP="00A96AF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 w:rsidRPr="00BF0F14"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CF6B7DB" w14:textId="0A643B37" w:rsidR="008A5C4B" w:rsidRPr="00BF0F14" w:rsidRDefault="008A5C4B" w:rsidP="00A96AF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en-US" w:eastAsia="zh-CN"/>
              </w:rPr>
              <w:t>5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,3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FF7FDB6" w14:textId="34B528F7" w:rsidR="008A5C4B" w:rsidRPr="00BF0F14" w:rsidRDefault="008A5C4B" w:rsidP="00A96AF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 w:rsidRPr="00BF0F14"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нет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7CD0EF4" w14:textId="22581075" w:rsidR="008A5C4B" w:rsidRPr="00BF0F14" w:rsidRDefault="008A5C4B" w:rsidP="00A96AF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 w:rsidRPr="00BF0F14"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2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0C36655" w14:textId="0C94DC8B" w:rsidR="008A5C4B" w:rsidRPr="00BF0F14" w:rsidRDefault="008A5C4B" w:rsidP="00A96AF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 w:rsidRPr="00BF0F14"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нет</w:t>
            </w:r>
          </w:p>
        </w:tc>
        <w:tc>
          <w:tcPr>
            <w:tcW w:w="1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3398D7D" w14:textId="0A9835C3" w:rsidR="008A5C4B" w:rsidRPr="00BF0F14" w:rsidRDefault="008A5C4B" w:rsidP="00A96AF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 w:rsidRPr="00BF0F14"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0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F5E09C" w14:textId="0973D064" w:rsidR="008A5C4B" w:rsidRPr="00BF0F14" w:rsidRDefault="008A5C4B" w:rsidP="00A96AF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 w:rsidRPr="00BF0F14"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нет</w:t>
            </w:r>
          </w:p>
        </w:tc>
      </w:tr>
      <w:tr w:rsidR="008A5C4B" w:rsidRPr="00A90947" w14:paraId="2C77AAC0" w14:textId="77777777" w:rsidTr="00764DD3">
        <w:tblPrEx>
          <w:tblCellMar>
            <w:top w:w="0" w:type="dxa"/>
            <w:left w:w="0" w:type="dxa"/>
            <w:right w:w="0" w:type="dxa"/>
          </w:tblCellMar>
        </w:tblPrEx>
        <w:trPr>
          <w:trHeight w:val="255"/>
          <w:jc w:val="right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35F3E08D" w14:textId="77777777" w:rsidR="008A5C4B" w:rsidRPr="00A90947" w:rsidRDefault="008A5C4B" w:rsidP="00A9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A909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67FA4DCC" w14:textId="77777777" w:rsidR="008A5C4B" w:rsidRPr="00764DD3" w:rsidRDefault="008A5C4B" w:rsidP="00A9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zh-CN"/>
              </w:rPr>
            </w:pPr>
            <w:r w:rsidRPr="00764D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zh-CN"/>
              </w:rPr>
              <w:t>Итого: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08877D61" w14:textId="306EF965" w:rsidR="008A5C4B" w:rsidRPr="00764DD3" w:rsidRDefault="008A5C4B" w:rsidP="00A96AF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highlight w:val="yellow"/>
                <w:lang w:eastAsia="zh-CN"/>
              </w:rPr>
            </w:pPr>
            <w:r w:rsidRPr="00764DD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highlight w:val="yellow"/>
                <w:lang w:val="en-US" w:eastAsia="zh-CN"/>
              </w:rPr>
              <w:t>5</w:t>
            </w:r>
            <w:r w:rsidRPr="00764DD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highlight w:val="yellow"/>
                <w:lang w:eastAsia="zh-CN"/>
              </w:rPr>
              <w:t>,3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50E1A5CA" w14:textId="6DF615EA" w:rsidR="008A5C4B" w:rsidRPr="00764DD3" w:rsidRDefault="008A5C4B" w:rsidP="00A96AF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highlight w:val="yellow"/>
                <w:lang w:eastAsia="zh-CN"/>
              </w:rPr>
            </w:pPr>
            <w:r w:rsidRPr="00764DD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highlight w:val="yellow"/>
                <w:lang w:eastAsia="zh-CN"/>
              </w:rPr>
              <w:t>0,0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7BA20F05" w14:textId="4F97AB8E" w:rsidR="008A5C4B" w:rsidRPr="00764DD3" w:rsidRDefault="008A5C4B" w:rsidP="00A96AF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highlight w:val="yellow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13272E73" w14:textId="756CB34E" w:rsidR="008A5C4B" w:rsidRPr="00764DD3" w:rsidRDefault="008A5C4B" w:rsidP="00A96AF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highlight w:val="yellow"/>
                <w:lang w:eastAsia="zh-CN"/>
              </w:rPr>
            </w:pPr>
            <w:r w:rsidRPr="00764DD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highlight w:val="yellow"/>
                <w:lang w:eastAsia="zh-CN"/>
              </w:rPr>
              <w:t>0,0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612DC086" w14:textId="5BE65BDA" w:rsidR="008A5C4B" w:rsidRPr="00764DD3" w:rsidRDefault="008A5C4B" w:rsidP="00A96AF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highlight w:val="yellow"/>
                <w:lang w:eastAsia="zh-CN"/>
              </w:rPr>
            </w:pPr>
            <w:r w:rsidRPr="00764DD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highlight w:val="yellow"/>
                <w:lang w:eastAsia="zh-CN"/>
              </w:rPr>
              <w:t>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333FD136" w14:textId="3B39F4BF" w:rsidR="008A5C4B" w:rsidRPr="00764DD3" w:rsidRDefault="008A5C4B" w:rsidP="00A96AF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highlight w:val="yellow"/>
                <w:lang w:eastAsia="zh-CN"/>
              </w:rPr>
            </w:pPr>
            <w:r w:rsidRPr="00764DD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highlight w:val="yellow"/>
                <w:lang w:val="en-US" w:eastAsia="zh-CN"/>
              </w:rPr>
              <w:t>5</w:t>
            </w:r>
            <w:r w:rsidRPr="00764DD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highlight w:val="yellow"/>
                <w:lang w:eastAsia="zh-CN"/>
              </w:rPr>
              <w:t>,3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3249DA1D" w14:textId="77777777" w:rsidR="008A5C4B" w:rsidRPr="00764DD3" w:rsidRDefault="008A5C4B" w:rsidP="00A96AF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highlight w:val="yellow"/>
                <w:lang w:eastAsia="zh-C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564147AD" w14:textId="277C13A0" w:rsidR="008A5C4B" w:rsidRPr="00764DD3" w:rsidRDefault="008A5C4B" w:rsidP="00A96AF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highlight w:val="yellow"/>
                <w:lang w:eastAsia="zh-CN"/>
              </w:rPr>
            </w:pPr>
            <w:r w:rsidRPr="00764DD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highlight w:val="yellow"/>
                <w:lang w:eastAsia="zh-CN"/>
              </w:rPr>
              <w:t>0,0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21679A15" w14:textId="77777777" w:rsidR="008A5C4B" w:rsidRPr="00764DD3" w:rsidRDefault="008A5C4B" w:rsidP="00A96AF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highlight w:val="yellow"/>
                <w:lang w:eastAsia="zh-CN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1E8ED021" w14:textId="0C533436" w:rsidR="008A5C4B" w:rsidRPr="00A90947" w:rsidRDefault="008A5C4B" w:rsidP="00A96AF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764DD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highlight w:val="yellow"/>
                <w:lang w:eastAsia="zh-CN"/>
              </w:rPr>
              <w:t>0,0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67D333D0" w14:textId="77777777" w:rsidR="008A5C4B" w:rsidRPr="00A90947" w:rsidRDefault="008A5C4B" w:rsidP="00A96AF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8A5C4B" w:rsidRPr="00D52596" w14:paraId="2A0C9933" w14:textId="77777777" w:rsidTr="00A90947">
        <w:tblPrEx>
          <w:tblCellMar>
            <w:top w:w="0" w:type="dxa"/>
            <w:left w:w="0" w:type="dxa"/>
            <w:right w:w="0" w:type="dxa"/>
          </w:tblCellMar>
        </w:tblPrEx>
        <w:trPr>
          <w:cantSplit/>
          <w:trHeight w:val="262"/>
          <w:jc w:val="right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DE48B7" w14:textId="2AAF08C6" w:rsidR="008A5C4B" w:rsidRPr="00D52596" w:rsidRDefault="008A5C4B" w:rsidP="00A96AF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 w:rsidRPr="005735D2"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985A77" w14:textId="561F60D5" w:rsidR="008A5C4B" w:rsidRPr="00D52596" w:rsidRDefault="008A5C4B" w:rsidP="00A96AF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 w:rsidRPr="00BF0F14"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Рыжов Вячеслав Геннадьевич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D353BB" w14:textId="55A1F77C" w:rsidR="008A5C4B" w:rsidRPr="00D52596" w:rsidRDefault="008A5C4B" w:rsidP="00A96AF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5,3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40183B" w14:textId="4BBA5F85" w:rsidR="008A5C4B" w:rsidRPr="00D52596" w:rsidRDefault="008A5C4B" w:rsidP="00764DD3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EE6D77" w14:textId="3F7A8297" w:rsidR="008A5C4B" w:rsidRPr="00D52596" w:rsidRDefault="008A5C4B" w:rsidP="00A96AF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нет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EA6CEF" w14:textId="6627A434" w:rsidR="008A5C4B" w:rsidRPr="00D52596" w:rsidRDefault="008A5C4B" w:rsidP="00A96AF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61ECA8" w14:textId="0D3C72B0" w:rsidR="008A5C4B" w:rsidRPr="00D52596" w:rsidRDefault="008A5C4B" w:rsidP="00A96AF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C0CF16" w14:textId="5D57DA89" w:rsidR="008A5C4B" w:rsidRPr="00D52596" w:rsidRDefault="008A5C4B" w:rsidP="00A96AF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en-US" w:eastAsia="zh-CN"/>
              </w:rPr>
              <w:t>5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,3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0D5419A" w14:textId="79A6C66B" w:rsidR="008A5C4B" w:rsidRPr="00D52596" w:rsidRDefault="008A5C4B" w:rsidP="00A96AF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нет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0429D25" w14:textId="5E09A0AA" w:rsidR="008A5C4B" w:rsidRPr="00D52596" w:rsidRDefault="008A5C4B" w:rsidP="00A96AF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2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6935302" w14:textId="2F98E683" w:rsidR="008A5C4B" w:rsidRPr="00D52596" w:rsidRDefault="008A5C4B" w:rsidP="00A96AF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нет</w:t>
            </w:r>
          </w:p>
        </w:tc>
        <w:tc>
          <w:tcPr>
            <w:tcW w:w="1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E440E7" w14:textId="6F06C232" w:rsidR="008A5C4B" w:rsidRPr="00D52596" w:rsidRDefault="008A5C4B" w:rsidP="00A96AF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0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9ABB34" w14:textId="67049021" w:rsidR="008A5C4B" w:rsidRPr="00D52596" w:rsidRDefault="008A5C4B" w:rsidP="00A96AF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нет</w:t>
            </w:r>
          </w:p>
        </w:tc>
      </w:tr>
      <w:tr w:rsidR="008A5C4B" w:rsidRPr="00A90947" w14:paraId="492F0FE2" w14:textId="77777777" w:rsidTr="00764DD3">
        <w:tblPrEx>
          <w:tblCellMar>
            <w:top w:w="0" w:type="dxa"/>
            <w:left w:w="0" w:type="dxa"/>
            <w:right w:w="0" w:type="dxa"/>
          </w:tblCellMar>
        </w:tblPrEx>
        <w:trPr>
          <w:trHeight w:val="255"/>
          <w:jc w:val="right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405E152A" w14:textId="77777777" w:rsidR="008A5C4B" w:rsidRPr="00A90947" w:rsidRDefault="008A5C4B" w:rsidP="00A9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A909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745ECBB7" w14:textId="77777777" w:rsidR="008A5C4B" w:rsidRPr="00A90947" w:rsidRDefault="008A5C4B" w:rsidP="00A9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A909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Итого: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73BA150D" w14:textId="3AEEFE8E" w:rsidR="008A5C4B" w:rsidRPr="00A90947" w:rsidRDefault="008A5C4B" w:rsidP="00A96AF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  <w:t>5</w:t>
            </w:r>
            <w:r w:rsidRPr="00A90947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  <w:t>,</w:t>
            </w: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44C69161" w14:textId="43ACDD7C" w:rsidR="008A5C4B" w:rsidRPr="00A90947" w:rsidRDefault="008A5C4B" w:rsidP="00764DD3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A90947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10C4013F" w14:textId="3CE2E6C2" w:rsidR="008A5C4B" w:rsidRPr="00A90947" w:rsidRDefault="008A5C4B" w:rsidP="00A96AF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4A707A8B" w14:textId="19D35C40" w:rsidR="008A5C4B" w:rsidRPr="00A90947" w:rsidRDefault="008A5C4B" w:rsidP="00A96AF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A90947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581A0A39" w14:textId="0196B6BE" w:rsidR="008A5C4B" w:rsidRPr="00A90947" w:rsidRDefault="008A5C4B" w:rsidP="00A96AF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A90947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7A0723D7" w14:textId="36969958" w:rsidR="008A5C4B" w:rsidRPr="00A90947" w:rsidRDefault="008A5C4B" w:rsidP="00A96AF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EC5A15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en-US" w:eastAsia="zh-CN"/>
              </w:rPr>
              <w:t>5</w:t>
            </w:r>
            <w:r w:rsidRPr="00EC5A15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  <w:t>,3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7EF6E7F6" w14:textId="036D0E9B" w:rsidR="008A5C4B" w:rsidRPr="00A90947" w:rsidRDefault="008A5C4B" w:rsidP="00A96AF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612DC81E" w14:textId="326574CC" w:rsidR="008A5C4B" w:rsidRPr="00A90947" w:rsidRDefault="008A5C4B" w:rsidP="00A96AF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A90947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2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34631B90" w14:textId="16C47D58" w:rsidR="008A5C4B" w:rsidRPr="00A90947" w:rsidRDefault="008A5C4B" w:rsidP="00A96AF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59253608" w14:textId="7154FC69" w:rsidR="008A5C4B" w:rsidRPr="00A90947" w:rsidRDefault="008A5C4B" w:rsidP="00A96AF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A90947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0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0396BF21" w14:textId="47A27684" w:rsidR="008A5C4B" w:rsidRPr="00A90947" w:rsidRDefault="008A5C4B" w:rsidP="00A96AF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8A5C4B" w:rsidRPr="00D52596" w14:paraId="62AF5028" w14:textId="77777777" w:rsidTr="00A90947">
        <w:tblPrEx>
          <w:tblCellMar>
            <w:top w:w="0" w:type="dxa"/>
            <w:left w:w="0" w:type="dxa"/>
            <w:right w:w="0" w:type="dxa"/>
          </w:tblCellMar>
        </w:tblPrEx>
        <w:trPr>
          <w:trHeight w:val="255"/>
          <w:jc w:val="right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C194607" w14:textId="3B03D1BC" w:rsidR="008A5C4B" w:rsidRPr="005735D2" w:rsidRDefault="008A5C4B" w:rsidP="00573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735D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0A02A33" w14:textId="2230CFDA" w:rsidR="008A5C4B" w:rsidRPr="005735D2" w:rsidRDefault="008A5C4B" w:rsidP="00573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Футерко Андрей Александрович 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7FAE15" w14:textId="4201A1D8" w:rsidR="008A5C4B" w:rsidRPr="005735D2" w:rsidRDefault="008A5C4B" w:rsidP="005735D2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464760" w14:textId="465FDF29" w:rsidR="008A5C4B" w:rsidRPr="005735D2" w:rsidRDefault="008A5C4B" w:rsidP="005735D2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2D0F5B" w14:textId="28C4647E" w:rsidR="008A5C4B" w:rsidRPr="005735D2" w:rsidRDefault="008A5C4B" w:rsidP="005735D2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нет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B2FBF6" w14:textId="5C86B24E" w:rsidR="008A5C4B" w:rsidRPr="005735D2" w:rsidRDefault="008A5C4B" w:rsidP="005735D2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78E767" w14:textId="269B4FF3" w:rsidR="008A5C4B" w:rsidRPr="005735D2" w:rsidRDefault="008A5C4B" w:rsidP="005735D2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524EDC" w14:textId="46FCDE72" w:rsidR="008A5C4B" w:rsidRPr="005735D2" w:rsidRDefault="008A5C4B" w:rsidP="005735D2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0A80BE3" w14:textId="28476D93" w:rsidR="008A5C4B" w:rsidRPr="005735D2" w:rsidRDefault="008A5C4B" w:rsidP="005735D2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нет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DCE59F" w14:textId="793E842E" w:rsidR="008A5C4B" w:rsidRPr="005735D2" w:rsidRDefault="008A5C4B" w:rsidP="005735D2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2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A61EB0A" w14:textId="528D3001" w:rsidR="008A5C4B" w:rsidRPr="005735D2" w:rsidRDefault="008A5C4B" w:rsidP="005735D2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нет</w:t>
            </w:r>
          </w:p>
        </w:tc>
        <w:tc>
          <w:tcPr>
            <w:tcW w:w="1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82B63A" w14:textId="646438E9" w:rsidR="008A5C4B" w:rsidRPr="005735D2" w:rsidRDefault="008A5C4B" w:rsidP="005735D2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0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58F81" w14:textId="3CECABF9" w:rsidR="008A5C4B" w:rsidRPr="005735D2" w:rsidRDefault="008A5C4B" w:rsidP="005735D2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нет</w:t>
            </w:r>
          </w:p>
        </w:tc>
      </w:tr>
      <w:tr w:rsidR="008A5C4B" w:rsidRPr="00A90947" w14:paraId="5E27E187" w14:textId="77777777" w:rsidTr="008A5C4B">
        <w:tblPrEx>
          <w:tblCellMar>
            <w:top w:w="0" w:type="dxa"/>
            <w:left w:w="0" w:type="dxa"/>
            <w:right w:w="0" w:type="dxa"/>
          </w:tblCellMar>
        </w:tblPrEx>
        <w:trPr>
          <w:trHeight w:val="255"/>
          <w:jc w:val="right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4E02079A" w14:textId="5D38FBBA" w:rsidR="008A5C4B" w:rsidRPr="00A90947" w:rsidRDefault="008A5C4B" w:rsidP="00573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A909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3EEA6AD9" w14:textId="6E1E05C7" w:rsidR="008A5C4B" w:rsidRPr="00A90947" w:rsidRDefault="008A5C4B" w:rsidP="00573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A909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Итого: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4211E0BF" w14:textId="58FA125A" w:rsidR="008A5C4B" w:rsidRPr="00A90947" w:rsidRDefault="008A5C4B" w:rsidP="005735D2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A90947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42E7D807" w14:textId="2CFFB738" w:rsidR="008A5C4B" w:rsidRPr="00A90947" w:rsidRDefault="008A5C4B" w:rsidP="005735D2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A90947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535759CF" w14:textId="77777777" w:rsidR="008A5C4B" w:rsidRPr="00A90947" w:rsidRDefault="008A5C4B" w:rsidP="005735D2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591D4F29" w14:textId="367336E0" w:rsidR="008A5C4B" w:rsidRPr="00A90947" w:rsidRDefault="008A5C4B" w:rsidP="005735D2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A90947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5472C67D" w14:textId="7E95AA6C" w:rsidR="008A5C4B" w:rsidRPr="00A90947" w:rsidRDefault="008A5C4B" w:rsidP="005735D2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A90947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52358725" w14:textId="6DEE9733" w:rsidR="008A5C4B" w:rsidRPr="00A90947" w:rsidRDefault="008A5C4B" w:rsidP="005735D2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A90947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6A8E7932" w14:textId="77777777" w:rsidR="008A5C4B" w:rsidRPr="00A90947" w:rsidRDefault="008A5C4B" w:rsidP="005735D2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76CC5C6F" w14:textId="6E61E340" w:rsidR="008A5C4B" w:rsidRPr="00A90947" w:rsidRDefault="008A5C4B" w:rsidP="005735D2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A90947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2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19031666" w14:textId="77777777" w:rsidR="008A5C4B" w:rsidRPr="00A90947" w:rsidRDefault="008A5C4B" w:rsidP="005735D2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267EF523" w14:textId="73E82AB8" w:rsidR="008A5C4B" w:rsidRPr="00A90947" w:rsidRDefault="008A5C4B" w:rsidP="005735D2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A90947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0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6F8F0E63" w14:textId="77777777" w:rsidR="008A5C4B" w:rsidRPr="00A90947" w:rsidRDefault="008A5C4B" w:rsidP="005735D2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8A5C4B" w:rsidRPr="00D52596" w14:paraId="7BC50BAD" w14:textId="77777777" w:rsidTr="00A90947">
        <w:tblPrEx>
          <w:tblCellMar>
            <w:top w:w="0" w:type="dxa"/>
            <w:left w:w="0" w:type="dxa"/>
            <w:right w:w="0" w:type="dxa"/>
          </w:tblCellMar>
        </w:tblPrEx>
        <w:trPr>
          <w:trHeight w:val="255"/>
          <w:jc w:val="right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CD9AD6F" w14:textId="6CBF6605" w:rsidR="008A5C4B" w:rsidRPr="00E32B39" w:rsidRDefault="008A5C4B" w:rsidP="00573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2B3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DF25D0" w14:textId="4BEDBEA4" w:rsidR="008A5C4B" w:rsidRPr="00E32B39" w:rsidRDefault="008A5C4B" w:rsidP="00573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Новиков Александр Владимирович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BA4FAA" w14:textId="20734623" w:rsidR="008A5C4B" w:rsidRPr="00E32B39" w:rsidRDefault="00EA537D" w:rsidP="005735D2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9</w:t>
            </w:r>
            <w:r w:rsidR="008A5C4B"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,0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8F01F5" w14:textId="40263A27" w:rsidR="008A5C4B" w:rsidRPr="00E32B39" w:rsidRDefault="008A5C4B" w:rsidP="005735D2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4AB546" w14:textId="2F484653" w:rsidR="008A5C4B" w:rsidRPr="00E32B39" w:rsidRDefault="008A5C4B" w:rsidP="005735D2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нет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190AC9" w14:textId="7D0CEF5C" w:rsidR="008A5C4B" w:rsidRPr="00E32B39" w:rsidRDefault="008A5C4B" w:rsidP="005735D2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BF8F04" w14:textId="2CC76B72" w:rsidR="008A5C4B" w:rsidRPr="00E32B39" w:rsidRDefault="008A5C4B" w:rsidP="005735D2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DE9008" w14:textId="752B6CEB" w:rsidR="008A5C4B" w:rsidRPr="00E32B39" w:rsidRDefault="008A5C4B" w:rsidP="005735D2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F4834E2" w14:textId="5CE456F3" w:rsidR="008A5C4B" w:rsidRPr="00E32B39" w:rsidRDefault="008A5C4B" w:rsidP="005735D2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нет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021A1DD" w14:textId="3C5808E8" w:rsidR="008A5C4B" w:rsidRPr="00E32B39" w:rsidRDefault="008A5C4B" w:rsidP="005735D2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2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54B5402" w14:textId="1AEA8410" w:rsidR="008A5C4B" w:rsidRPr="00E32B39" w:rsidRDefault="008A5C4B" w:rsidP="005735D2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нет</w:t>
            </w:r>
          </w:p>
        </w:tc>
        <w:tc>
          <w:tcPr>
            <w:tcW w:w="1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E29775" w14:textId="2CBBBA26" w:rsidR="008A5C4B" w:rsidRPr="00E32B39" w:rsidRDefault="008A5C4B" w:rsidP="005735D2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0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94F54" w14:textId="29D30A2B" w:rsidR="008A5C4B" w:rsidRPr="00E32B39" w:rsidRDefault="008A5C4B" w:rsidP="005735D2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нет</w:t>
            </w:r>
          </w:p>
        </w:tc>
      </w:tr>
      <w:tr w:rsidR="008A5C4B" w:rsidRPr="00A90947" w14:paraId="1DB1EC59" w14:textId="77777777" w:rsidTr="00EA537D">
        <w:tblPrEx>
          <w:tblCellMar>
            <w:top w:w="0" w:type="dxa"/>
            <w:left w:w="0" w:type="dxa"/>
            <w:right w:w="0" w:type="dxa"/>
          </w:tblCellMar>
        </w:tblPrEx>
        <w:trPr>
          <w:trHeight w:val="255"/>
          <w:jc w:val="right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5F2D9C9A" w14:textId="61FE6703" w:rsidR="008A5C4B" w:rsidRPr="00A90947" w:rsidRDefault="008A5C4B" w:rsidP="00E3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A909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73DDB92D" w14:textId="77C2D3A6" w:rsidR="008A5C4B" w:rsidRPr="00A90947" w:rsidRDefault="008A5C4B" w:rsidP="00E3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A909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Итого: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1C15EF82" w14:textId="6C80C945" w:rsidR="008A5C4B" w:rsidRPr="00A90947" w:rsidRDefault="00EA537D" w:rsidP="00E32B39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  <w:t>9</w:t>
            </w:r>
            <w:r w:rsidR="008A5C4B" w:rsidRPr="00A90947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  <w:t>,0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109200F5" w14:textId="13EE3457" w:rsidR="008A5C4B" w:rsidRPr="00A90947" w:rsidRDefault="008A5C4B" w:rsidP="00E32B39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A90947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4C3B695B" w14:textId="77777777" w:rsidR="008A5C4B" w:rsidRPr="00A90947" w:rsidRDefault="008A5C4B" w:rsidP="00E32B39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1E45A44C" w14:textId="7447A144" w:rsidR="008A5C4B" w:rsidRPr="00A90947" w:rsidRDefault="008A5C4B" w:rsidP="00E32B39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A90947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70BCC216" w14:textId="17848089" w:rsidR="008A5C4B" w:rsidRPr="00A90947" w:rsidRDefault="008A5C4B" w:rsidP="00E32B39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A90947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146EB4F7" w14:textId="1DFE7B12" w:rsidR="008A5C4B" w:rsidRPr="00A90947" w:rsidRDefault="008A5C4B" w:rsidP="00E32B39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A90947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76211BA7" w14:textId="77777777" w:rsidR="008A5C4B" w:rsidRPr="00A90947" w:rsidRDefault="008A5C4B" w:rsidP="00E32B39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6F2ED126" w14:textId="185A9376" w:rsidR="008A5C4B" w:rsidRPr="00A90947" w:rsidRDefault="008A5C4B" w:rsidP="00E32B39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A90947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2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721A85D4" w14:textId="77777777" w:rsidR="008A5C4B" w:rsidRPr="00A90947" w:rsidRDefault="008A5C4B" w:rsidP="00E32B39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7E8D0CEC" w14:textId="38E10D76" w:rsidR="008A5C4B" w:rsidRPr="00A90947" w:rsidRDefault="008A5C4B" w:rsidP="00E32B39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A90947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0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0435C422" w14:textId="77777777" w:rsidR="008A5C4B" w:rsidRPr="00A90947" w:rsidRDefault="008A5C4B" w:rsidP="00E32B39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8A5C4B" w:rsidRPr="00D52596" w14:paraId="1CEB77AC" w14:textId="77777777" w:rsidTr="00A90947">
        <w:tblPrEx>
          <w:tblCellMar>
            <w:top w:w="0" w:type="dxa"/>
            <w:left w:w="0" w:type="dxa"/>
            <w:right w:w="0" w:type="dxa"/>
          </w:tblCellMar>
        </w:tblPrEx>
        <w:trPr>
          <w:trHeight w:val="255"/>
          <w:jc w:val="right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123F72" w14:textId="141E62C2" w:rsidR="008A5C4B" w:rsidRPr="005735D2" w:rsidRDefault="008A5C4B" w:rsidP="00A9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518E270" w14:textId="1254EB12" w:rsidR="008A5C4B" w:rsidRPr="005735D2" w:rsidRDefault="008A5C4B" w:rsidP="00A9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F0F1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Осипов Александр Борисович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B3BD6E" w14:textId="644AAA32" w:rsidR="008A5C4B" w:rsidRPr="005735D2" w:rsidRDefault="008A5C4B" w:rsidP="00A96AF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en-US" w:eastAsia="zh-CN"/>
              </w:rPr>
              <w:t>5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,3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76D72B" w14:textId="1754EC9A" w:rsidR="008A5C4B" w:rsidRPr="005735D2" w:rsidRDefault="008A5C4B" w:rsidP="00A96AF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29348F" w14:textId="5AA83995" w:rsidR="008A5C4B" w:rsidRPr="005735D2" w:rsidRDefault="008A5C4B" w:rsidP="00A96AF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нет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D224AC" w14:textId="7B02AFDA" w:rsidR="008A5C4B" w:rsidRPr="005735D2" w:rsidRDefault="008A5C4B" w:rsidP="00A96AF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D5A257" w14:textId="61D22DB5" w:rsidR="008A5C4B" w:rsidRPr="005735D2" w:rsidRDefault="008A5C4B" w:rsidP="00A96AF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C1C4DD" w14:textId="5E3A83A1" w:rsidR="008A5C4B" w:rsidRPr="005735D2" w:rsidRDefault="008A5C4B" w:rsidP="00A96AF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en-US" w:eastAsia="zh-CN"/>
              </w:rPr>
              <w:t>5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,3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7AA2349" w14:textId="14A59DDD" w:rsidR="008A5C4B" w:rsidRPr="005735D2" w:rsidRDefault="008A5C4B" w:rsidP="00A96AF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нет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18688F" w14:textId="65D7CDE9" w:rsidR="008A5C4B" w:rsidRPr="005735D2" w:rsidRDefault="008A5C4B" w:rsidP="00A96AF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2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47002E6" w14:textId="1181CEA5" w:rsidR="008A5C4B" w:rsidRPr="005735D2" w:rsidRDefault="008A5C4B" w:rsidP="00A96AF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нет</w:t>
            </w:r>
          </w:p>
        </w:tc>
        <w:tc>
          <w:tcPr>
            <w:tcW w:w="1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2C204D" w14:textId="2CCE308D" w:rsidR="008A5C4B" w:rsidRPr="005735D2" w:rsidRDefault="008A5C4B" w:rsidP="00A96AF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0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FEF49" w14:textId="56E47BEB" w:rsidR="008A5C4B" w:rsidRPr="005735D2" w:rsidRDefault="008A5C4B" w:rsidP="00A96AF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нет</w:t>
            </w:r>
          </w:p>
        </w:tc>
      </w:tr>
      <w:tr w:rsidR="008A5C4B" w:rsidRPr="00A90947" w14:paraId="39AE77AC" w14:textId="77777777" w:rsidTr="00764DD3">
        <w:tblPrEx>
          <w:tblCellMar>
            <w:top w:w="0" w:type="dxa"/>
            <w:left w:w="0" w:type="dxa"/>
            <w:right w:w="0" w:type="dxa"/>
          </w:tblCellMar>
        </w:tblPrEx>
        <w:trPr>
          <w:trHeight w:val="255"/>
          <w:jc w:val="right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57419D42" w14:textId="0C1F06EA" w:rsidR="008A5C4B" w:rsidRPr="00A90947" w:rsidRDefault="008A5C4B" w:rsidP="00A9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A909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0B3AD1AF" w14:textId="1D58EB11" w:rsidR="008A5C4B" w:rsidRPr="00A90947" w:rsidRDefault="008A5C4B" w:rsidP="00A9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A909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Итого: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6A8AEA4F" w14:textId="2F98F0E0" w:rsidR="008A5C4B" w:rsidRPr="00A90947" w:rsidRDefault="008A5C4B" w:rsidP="00A96AF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EC5A15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en-US" w:eastAsia="zh-CN"/>
              </w:rPr>
              <w:t>5</w:t>
            </w:r>
            <w:r w:rsidRPr="00EC5A15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  <w:t>,3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6E4BBA54" w14:textId="5E9DF742" w:rsidR="008A5C4B" w:rsidRPr="00A90947" w:rsidRDefault="008A5C4B" w:rsidP="00A96AF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A90947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6A381C5A" w14:textId="77777777" w:rsidR="008A5C4B" w:rsidRPr="00A90947" w:rsidRDefault="008A5C4B" w:rsidP="00A96AF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05A4A202" w14:textId="31212BAB" w:rsidR="008A5C4B" w:rsidRPr="00A90947" w:rsidRDefault="008A5C4B" w:rsidP="00A96AF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A90947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17E7DD21" w14:textId="7CD4A024" w:rsidR="008A5C4B" w:rsidRPr="00A90947" w:rsidRDefault="008A5C4B" w:rsidP="00A96AF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A90947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351AE985" w14:textId="65371C8A" w:rsidR="008A5C4B" w:rsidRPr="00A90947" w:rsidRDefault="008A5C4B" w:rsidP="00A96AF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EC5A15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en-US" w:eastAsia="zh-CN"/>
              </w:rPr>
              <w:t>5</w:t>
            </w:r>
            <w:r w:rsidRPr="00EC5A15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  <w:t>,3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647D6570" w14:textId="77777777" w:rsidR="008A5C4B" w:rsidRPr="00A90947" w:rsidRDefault="008A5C4B" w:rsidP="00A96AF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39A95686" w14:textId="23035EC1" w:rsidR="008A5C4B" w:rsidRPr="00A90947" w:rsidRDefault="008A5C4B" w:rsidP="00A96AF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A90947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2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30692E8B" w14:textId="77777777" w:rsidR="008A5C4B" w:rsidRPr="00A90947" w:rsidRDefault="008A5C4B" w:rsidP="00A96AF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4E2B587F" w14:textId="7D294C0A" w:rsidR="008A5C4B" w:rsidRPr="00A90947" w:rsidRDefault="008A5C4B" w:rsidP="00A96AF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A90947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0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6FEEDD58" w14:textId="77777777" w:rsidR="008A5C4B" w:rsidRPr="00A90947" w:rsidRDefault="008A5C4B" w:rsidP="00A96AF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8A5C4B" w:rsidRPr="00D52596" w14:paraId="7914FEBE" w14:textId="77777777" w:rsidTr="00A90947">
        <w:tblPrEx>
          <w:tblCellMar>
            <w:top w:w="0" w:type="dxa"/>
            <w:left w:w="0" w:type="dxa"/>
            <w:right w:w="0" w:type="dxa"/>
          </w:tblCellMar>
        </w:tblPrEx>
        <w:trPr>
          <w:trHeight w:val="255"/>
          <w:jc w:val="right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8C0CCBD" w14:textId="09BB61CC" w:rsidR="008A5C4B" w:rsidRPr="00E32B39" w:rsidRDefault="008A5C4B" w:rsidP="00A9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077B255D" w14:textId="6BA729A1" w:rsidR="008A5C4B" w:rsidRPr="00E32B39" w:rsidRDefault="008A5C4B" w:rsidP="00A9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Грибоедов Андрей Александрович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5504D4" w14:textId="3443FF3E" w:rsidR="008A5C4B" w:rsidRPr="00E32B39" w:rsidRDefault="008A5C4B" w:rsidP="00A96AF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en-US" w:eastAsia="zh-CN"/>
              </w:rPr>
              <w:t>5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,3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A6FAA7" w14:textId="0776BDBA" w:rsidR="008A5C4B" w:rsidRPr="00E32B39" w:rsidRDefault="008A5C4B" w:rsidP="00A96AF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EAB702" w14:textId="168B6F55" w:rsidR="008A5C4B" w:rsidRPr="00E32B39" w:rsidRDefault="008A5C4B" w:rsidP="00A96AF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нет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7B6F25" w14:textId="60950122" w:rsidR="008A5C4B" w:rsidRPr="00E32B39" w:rsidRDefault="008A5C4B" w:rsidP="00A96AF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638062" w14:textId="2E349971" w:rsidR="008A5C4B" w:rsidRPr="00E32B39" w:rsidRDefault="008A5C4B" w:rsidP="00A96AF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412B4D" w14:textId="37D159EA" w:rsidR="008A5C4B" w:rsidRPr="00E32B39" w:rsidRDefault="008A5C4B" w:rsidP="00A96AF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en-US" w:eastAsia="zh-CN"/>
              </w:rPr>
              <w:t>5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,3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22711CC" w14:textId="2059EEE3" w:rsidR="008A5C4B" w:rsidRPr="00E32B39" w:rsidRDefault="008A5C4B" w:rsidP="00A96AF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нет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FE29D5E" w14:textId="5356D64C" w:rsidR="008A5C4B" w:rsidRPr="00E32B39" w:rsidRDefault="008A5C4B" w:rsidP="00A96AF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2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3BC0C51" w14:textId="49BBF02B" w:rsidR="008A5C4B" w:rsidRPr="00E32B39" w:rsidRDefault="008A5C4B" w:rsidP="00A96AF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нет</w:t>
            </w:r>
          </w:p>
        </w:tc>
        <w:tc>
          <w:tcPr>
            <w:tcW w:w="1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31724B" w14:textId="34570C07" w:rsidR="008A5C4B" w:rsidRPr="00E32B39" w:rsidRDefault="008A5C4B" w:rsidP="00A96AF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0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A6C2E" w14:textId="030DAF07" w:rsidR="008A5C4B" w:rsidRPr="00E32B39" w:rsidRDefault="008A5C4B" w:rsidP="00A96AF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нет</w:t>
            </w:r>
          </w:p>
        </w:tc>
      </w:tr>
      <w:tr w:rsidR="008A5C4B" w:rsidRPr="00D52596" w14:paraId="69069448" w14:textId="77777777" w:rsidTr="00764DD3">
        <w:tblPrEx>
          <w:tblCellMar>
            <w:top w:w="0" w:type="dxa"/>
            <w:left w:w="0" w:type="dxa"/>
            <w:right w:w="0" w:type="dxa"/>
          </w:tblCellMar>
        </w:tblPrEx>
        <w:trPr>
          <w:trHeight w:val="255"/>
          <w:jc w:val="right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14:paraId="3D73A43F" w14:textId="77777777" w:rsidR="008A5C4B" w:rsidRDefault="008A5C4B" w:rsidP="00A9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870D2AA" w14:textId="512E2DB8" w:rsidR="008A5C4B" w:rsidRPr="00D52596" w:rsidRDefault="008A5C4B" w:rsidP="00A9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D525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Итого: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3B4E8C10" w14:textId="397A4894" w:rsidR="008A5C4B" w:rsidRPr="005735D2" w:rsidRDefault="008A5C4B" w:rsidP="00A96AF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EC5A15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en-US" w:eastAsia="zh-CN"/>
              </w:rPr>
              <w:t>5</w:t>
            </w:r>
            <w:r w:rsidRPr="00EC5A15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  <w:t>,3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4F602684" w14:textId="08641E65" w:rsidR="008A5C4B" w:rsidRPr="005735D2" w:rsidRDefault="008A5C4B" w:rsidP="00A96AF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5735D2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36B27497" w14:textId="77777777" w:rsidR="008A5C4B" w:rsidRPr="00D52596" w:rsidRDefault="008A5C4B" w:rsidP="00A96AF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772F8823" w14:textId="4F59502A" w:rsidR="008A5C4B" w:rsidRPr="005735D2" w:rsidRDefault="008A5C4B" w:rsidP="00A96AF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5735D2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7586AB43" w14:textId="153D6D2C" w:rsidR="008A5C4B" w:rsidRPr="005735D2" w:rsidRDefault="008A5C4B" w:rsidP="00A96AF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5735D2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4A650F9E" w14:textId="5F57312B" w:rsidR="008A5C4B" w:rsidRPr="005735D2" w:rsidRDefault="008A5C4B" w:rsidP="00A96AF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EC5A15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en-US" w:eastAsia="zh-CN"/>
              </w:rPr>
              <w:t>5</w:t>
            </w:r>
            <w:r w:rsidRPr="00EC5A15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  <w:t>,3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2214F7FE" w14:textId="77777777" w:rsidR="008A5C4B" w:rsidRPr="00D52596" w:rsidRDefault="008A5C4B" w:rsidP="00A96AF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197A8BB7" w14:textId="456806B0" w:rsidR="008A5C4B" w:rsidRPr="005735D2" w:rsidRDefault="008A5C4B" w:rsidP="00A96AF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5735D2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2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0D4EA70D" w14:textId="77777777" w:rsidR="008A5C4B" w:rsidRPr="00D52596" w:rsidRDefault="008A5C4B" w:rsidP="00A96AF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1D6B60B6" w14:textId="2B1BDBFF" w:rsidR="008A5C4B" w:rsidRPr="005735D2" w:rsidRDefault="008A5C4B" w:rsidP="00A96AF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5735D2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  <w:t>0,</w:t>
            </w: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0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3B69E86E" w14:textId="77777777" w:rsidR="008A5C4B" w:rsidRPr="00D52596" w:rsidRDefault="008A5C4B" w:rsidP="00A96AF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8A5C4B" w:rsidRPr="00D52596" w14:paraId="77550B39" w14:textId="77777777" w:rsidTr="00A90947">
        <w:tblPrEx>
          <w:tblCellMar>
            <w:top w:w="0" w:type="dxa"/>
            <w:left w:w="0" w:type="dxa"/>
            <w:right w:w="0" w:type="dxa"/>
          </w:tblCellMar>
        </w:tblPrEx>
        <w:trPr>
          <w:trHeight w:val="255"/>
          <w:jc w:val="right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F609B8E" w14:textId="0093362F" w:rsidR="008A5C4B" w:rsidRPr="00E32B39" w:rsidRDefault="008A5C4B" w:rsidP="00E3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3C62CA" w14:textId="37FCCC4C" w:rsidR="008A5C4B" w:rsidRPr="00E32B39" w:rsidRDefault="008A5C4B" w:rsidP="00E3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Кабилов Бахтияр Валишерович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A6AECF" w14:textId="48B92E80" w:rsidR="008A5C4B" w:rsidRPr="00E32B39" w:rsidRDefault="008A5C4B" w:rsidP="00E32B39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8,0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8D035B" w14:textId="7A8CFA15" w:rsidR="008A5C4B" w:rsidRPr="00E32B39" w:rsidRDefault="008A5C4B" w:rsidP="00E32B39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C690D3" w14:textId="7D579ED5" w:rsidR="008A5C4B" w:rsidRPr="00E32B39" w:rsidRDefault="008A5C4B" w:rsidP="00E32B39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нет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AED588" w14:textId="30653ACB" w:rsidR="008A5C4B" w:rsidRPr="00E32B39" w:rsidRDefault="008A5C4B" w:rsidP="00E32B39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4284F2" w14:textId="1EE1C8CF" w:rsidR="008A5C4B" w:rsidRPr="00E32B39" w:rsidRDefault="008A5C4B" w:rsidP="00E32B39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F2F6C7" w14:textId="04B56548" w:rsidR="008A5C4B" w:rsidRPr="00E32B39" w:rsidRDefault="008A5C4B" w:rsidP="008A5C4B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3,9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BF21958" w14:textId="222F1D07" w:rsidR="008A5C4B" w:rsidRPr="00E32B39" w:rsidRDefault="008A5C4B" w:rsidP="00E32B39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нет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1C311EC" w14:textId="42D5690D" w:rsidR="008A5C4B" w:rsidRPr="00E32B39" w:rsidRDefault="008A5C4B" w:rsidP="00E32B39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2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393531E" w14:textId="3CE76B7F" w:rsidR="008A5C4B" w:rsidRPr="00E32B39" w:rsidRDefault="008A5C4B" w:rsidP="00E32B39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нет</w:t>
            </w:r>
          </w:p>
        </w:tc>
        <w:tc>
          <w:tcPr>
            <w:tcW w:w="1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E86B35" w14:textId="66D39F8C" w:rsidR="008A5C4B" w:rsidRPr="00E32B39" w:rsidRDefault="008A5C4B" w:rsidP="00E32B39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0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5AAC5" w14:textId="310D31EF" w:rsidR="008A5C4B" w:rsidRPr="00E32B39" w:rsidRDefault="008A5C4B" w:rsidP="00E32B39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нет</w:t>
            </w:r>
          </w:p>
        </w:tc>
      </w:tr>
      <w:tr w:rsidR="008A5C4B" w:rsidRPr="00D52596" w14:paraId="3A483E85" w14:textId="77777777" w:rsidTr="008A5C4B">
        <w:tblPrEx>
          <w:tblCellMar>
            <w:top w:w="0" w:type="dxa"/>
            <w:left w:w="0" w:type="dxa"/>
            <w:right w:w="0" w:type="dxa"/>
          </w:tblCellMar>
        </w:tblPrEx>
        <w:trPr>
          <w:trHeight w:val="255"/>
          <w:jc w:val="right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14:paraId="4875D231" w14:textId="77777777" w:rsidR="008A5C4B" w:rsidRDefault="008A5C4B" w:rsidP="00E3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B0D7DE3" w14:textId="6557354B" w:rsidR="008A5C4B" w:rsidRPr="00D52596" w:rsidRDefault="008A5C4B" w:rsidP="00E3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D525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Итого: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7FA3505E" w14:textId="5895A94B" w:rsidR="008A5C4B" w:rsidRPr="005735D2" w:rsidRDefault="008A5C4B" w:rsidP="00E32B39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  <w:t>8</w:t>
            </w:r>
            <w:r w:rsidRPr="005735D2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  <w:t>,0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374F1D5C" w14:textId="252CE1C5" w:rsidR="008A5C4B" w:rsidRPr="005735D2" w:rsidRDefault="008A5C4B" w:rsidP="00E32B39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5735D2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71262BF5" w14:textId="77777777" w:rsidR="008A5C4B" w:rsidRPr="00D52596" w:rsidRDefault="008A5C4B" w:rsidP="00E32B39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60715887" w14:textId="368D47ED" w:rsidR="008A5C4B" w:rsidRPr="005735D2" w:rsidRDefault="008A5C4B" w:rsidP="00E32B39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5735D2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775E1D10" w14:textId="61202047" w:rsidR="008A5C4B" w:rsidRPr="005735D2" w:rsidRDefault="008A5C4B" w:rsidP="00E32B39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5735D2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708DEFD6" w14:textId="0D98B86B" w:rsidR="008A5C4B" w:rsidRPr="005735D2" w:rsidRDefault="008A5C4B" w:rsidP="00E32B39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  <w:t>3,9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1036DCDB" w14:textId="77777777" w:rsidR="008A5C4B" w:rsidRPr="00D52596" w:rsidRDefault="008A5C4B" w:rsidP="00E32B39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23C377A1" w14:textId="102BECC5" w:rsidR="008A5C4B" w:rsidRPr="005735D2" w:rsidRDefault="008A5C4B" w:rsidP="00E32B39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5735D2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2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1CD12C90" w14:textId="77777777" w:rsidR="008A5C4B" w:rsidRPr="00D52596" w:rsidRDefault="008A5C4B" w:rsidP="00E32B39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1FA75852" w14:textId="5F9CBCDC" w:rsidR="008A5C4B" w:rsidRPr="005735D2" w:rsidRDefault="008A5C4B" w:rsidP="00E32B39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5735D2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0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71F40A9E" w14:textId="77777777" w:rsidR="008A5C4B" w:rsidRPr="00D52596" w:rsidRDefault="008A5C4B" w:rsidP="00E32B39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8A5C4B" w:rsidRPr="00D52596" w14:paraId="4917D4C1" w14:textId="77777777" w:rsidTr="00A90947">
        <w:tblPrEx>
          <w:tblCellMar>
            <w:top w:w="0" w:type="dxa"/>
            <w:left w:w="0" w:type="dxa"/>
            <w:right w:w="0" w:type="dxa"/>
          </w:tblCellMar>
        </w:tblPrEx>
        <w:trPr>
          <w:trHeight w:val="255"/>
          <w:jc w:val="right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F90E18D" w14:textId="4F423DDD" w:rsidR="008A5C4B" w:rsidRPr="00E32B39" w:rsidRDefault="008A5C4B" w:rsidP="00A9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2B3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299C31" w14:textId="30642130" w:rsidR="008A5C4B" w:rsidRPr="00E32B39" w:rsidRDefault="008A5C4B" w:rsidP="00A9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F0F1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Мухрова Ирина Сергеевна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59BF99" w14:textId="2C3B95BB" w:rsidR="008A5C4B" w:rsidRPr="00E32B39" w:rsidRDefault="008A5C4B" w:rsidP="00A96AF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en-US" w:eastAsia="zh-CN"/>
              </w:rPr>
              <w:t>5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,3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18021C" w14:textId="7393035B" w:rsidR="008A5C4B" w:rsidRPr="00E32B39" w:rsidRDefault="008A5C4B" w:rsidP="00A96AF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15C87B" w14:textId="640146F8" w:rsidR="008A5C4B" w:rsidRPr="00E32B39" w:rsidRDefault="008A5C4B" w:rsidP="00A96AF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нет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B90E7E" w14:textId="650D2231" w:rsidR="008A5C4B" w:rsidRPr="00E32B39" w:rsidRDefault="008A5C4B" w:rsidP="00A96AF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6DE2B3" w14:textId="1DA8D3E1" w:rsidR="008A5C4B" w:rsidRPr="00E32B39" w:rsidRDefault="008A5C4B" w:rsidP="00A96AF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9EA839" w14:textId="5ACA0742" w:rsidR="008A5C4B" w:rsidRPr="00E32B39" w:rsidRDefault="008A5C4B" w:rsidP="00A96AF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en-US" w:eastAsia="zh-CN"/>
              </w:rPr>
              <w:t>5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,3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4A85937" w14:textId="3BD79ABE" w:rsidR="008A5C4B" w:rsidRPr="00E32B39" w:rsidRDefault="008A5C4B" w:rsidP="00A96AF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нет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97369E5" w14:textId="0026FB44" w:rsidR="008A5C4B" w:rsidRPr="00E32B39" w:rsidRDefault="008A5C4B" w:rsidP="00A96AF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2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BB26B01" w14:textId="2C284F02" w:rsidR="008A5C4B" w:rsidRPr="00E32B39" w:rsidRDefault="008A5C4B" w:rsidP="00A96AF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нет</w:t>
            </w:r>
          </w:p>
        </w:tc>
        <w:tc>
          <w:tcPr>
            <w:tcW w:w="1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BFE605" w14:textId="1B063F8E" w:rsidR="008A5C4B" w:rsidRPr="00E32B39" w:rsidRDefault="008A5C4B" w:rsidP="00A96AF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0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833CB" w14:textId="3F24FCC4" w:rsidR="008A5C4B" w:rsidRPr="00E32B39" w:rsidRDefault="008A5C4B" w:rsidP="00A96AF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нет</w:t>
            </w:r>
          </w:p>
        </w:tc>
      </w:tr>
      <w:tr w:rsidR="008A5C4B" w:rsidRPr="00D52596" w14:paraId="2EB0CA00" w14:textId="77777777" w:rsidTr="00764DD3">
        <w:tblPrEx>
          <w:tblCellMar>
            <w:top w:w="0" w:type="dxa"/>
            <w:left w:w="0" w:type="dxa"/>
            <w:right w:w="0" w:type="dxa"/>
          </w:tblCellMar>
        </w:tblPrEx>
        <w:trPr>
          <w:trHeight w:val="255"/>
          <w:jc w:val="right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14:paraId="697BFDFE" w14:textId="77777777" w:rsidR="008A5C4B" w:rsidRDefault="008A5C4B" w:rsidP="00A9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4CBF01C" w14:textId="3B4C1549" w:rsidR="008A5C4B" w:rsidRPr="00D52596" w:rsidRDefault="008A5C4B" w:rsidP="00A9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D525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Итого: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00"/>
            <w:vAlign w:val="center"/>
          </w:tcPr>
          <w:p w14:paraId="2EC73F29" w14:textId="6D67E348" w:rsidR="008A5C4B" w:rsidRPr="005735D2" w:rsidRDefault="008A5C4B" w:rsidP="00A96AF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EC5A15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en-US" w:eastAsia="zh-CN"/>
              </w:rPr>
              <w:t>5</w:t>
            </w:r>
            <w:r w:rsidRPr="00EC5A15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  <w:t>,3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00"/>
            <w:vAlign w:val="center"/>
          </w:tcPr>
          <w:p w14:paraId="2CCECB55" w14:textId="6DC280B0" w:rsidR="008A5C4B" w:rsidRPr="005735D2" w:rsidRDefault="008A5C4B" w:rsidP="00A96AF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5735D2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00"/>
            <w:vAlign w:val="center"/>
          </w:tcPr>
          <w:p w14:paraId="145B41A4" w14:textId="77777777" w:rsidR="008A5C4B" w:rsidRPr="00D52596" w:rsidRDefault="008A5C4B" w:rsidP="00A96AF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00"/>
            <w:vAlign w:val="center"/>
          </w:tcPr>
          <w:p w14:paraId="0BF1E82E" w14:textId="43E59C80" w:rsidR="008A5C4B" w:rsidRPr="005735D2" w:rsidRDefault="008A5C4B" w:rsidP="00A96AF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5735D2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00"/>
            <w:vAlign w:val="center"/>
          </w:tcPr>
          <w:p w14:paraId="5A64D7A5" w14:textId="54BE7F33" w:rsidR="008A5C4B" w:rsidRPr="005735D2" w:rsidRDefault="008A5C4B" w:rsidP="00A96AF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5735D2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00"/>
            <w:vAlign w:val="center"/>
          </w:tcPr>
          <w:p w14:paraId="69B1B1DA" w14:textId="7E974571" w:rsidR="008A5C4B" w:rsidRPr="005735D2" w:rsidRDefault="008A5C4B" w:rsidP="00A96AF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EC5A15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en-US" w:eastAsia="zh-CN"/>
              </w:rPr>
              <w:t>5</w:t>
            </w:r>
            <w:r w:rsidRPr="00EC5A15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  <w:t>,3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00"/>
            <w:vAlign w:val="center"/>
          </w:tcPr>
          <w:p w14:paraId="6100DB06" w14:textId="77777777" w:rsidR="008A5C4B" w:rsidRPr="00D52596" w:rsidRDefault="008A5C4B" w:rsidP="00A96AF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00"/>
            <w:vAlign w:val="center"/>
          </w:tcPr>
          <w:p w14:paraId="78DF656B" w14:textId="72820DEE" w:rsidR="008A5C4B" w:rsidRPr="005735D2" w:rsidRDefault="008A5C4B" w:rsidP="00A96AF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5735D2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21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00"/>
            <w:vAlign w:val="center"/>
          </w:tcPr>
          <w:p w14:paraId="2D42BDD2" w14:textId="77777777" w:rsidR="008A5C4B" w:rsidRPr="00D52596" w:rsidRDefault="008A5C4B" w:rsidP="00A96AF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2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00"/>
            <w:vAlign w:val="center"/>
          </w:tcPr>
          <w:p w14:paraId="7478F62E" w14:textId="59C0F92F" w:rsidR="008A5C4B" w:rsidRPr="005735D2" w:rsidRDefault="008A5C4B" w:rsidP="00A96AF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5735D2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09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center"/>
          </w:tcPr>
          <w:p w14:paraId="5F893B32" w14:textId="77777777" w:rsidR="008A5C4B" w:rsidRPr="00D52596" w:rsidRDefault="008A5C4B" w:rsidP="00A96AF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9219A9" w:rsidRPr="00D52596" w14:paraId="5CFC8C1E" w14:textId="77777777" w:rsidTr="009219A9">
        <w:tblPrEx>
          <w:tblCellMar>
            <w:top w:w="0" w:type="dxa"/>
            <w:left w:w="0" w:type="dxa"/>
            <w:right w:w="0" w:type="dxa"/>
          </w:tblCellMar>
        </w:tblPrEx>
        <w:trPr>
          <w:trHeight w:val="255"/>
          <w:jc w:val="right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6484718" w14:textId="26A117C8" w:rsidR="009219A9" w:rsidRPr="00E32B39" w:rsidRDefault="009219A9" w:rsidP="00921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DC6A11" w14:textId="1109B209" w:rsidR="009219A9" w:rsidRPr="00E32B39" w:rsidRDefault="00BF0F14" w:rsidP="00921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Лютавин Олег Владимирович 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DDBE1" w14:textId="19604B12" w:rsidR="009219A9" w:rsidRPr="00E32B39" w:rsidRDefault="00EA537D" w:rsidP="009219A9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9</w:t>
            </w:r>
            <w:r w:rsidR="009219A9"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90814" w14:textId="5452631D" w:rsidR="009219A9" w:rsidRPr="00E32B39" w:rsidRDefault="009219A9" w:rsidP="009219A9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7A9B9" w14:textId="7475455F" w:rsidR="009219A9" w:rsidRPr="00E32B39" w:rsidRDefault="009219A9" w:rsidP="009219A9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нет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722D5" w14:textId="5AB1A726" w:rsidR="009219A9" w:rsidRPr="00E32B39" w:rsidRDefault="009219A9" w:rsidP="009219A9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00C56" w14:textId="7DDC7884" w:rsidR="009219A9" w:rsidRPr="00E32B39" w:rsidRDefault="009219A9" w:rsidP="009219A9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6199C" w14:textId="6E57CD9E" w:rsidR="009219A9" w:rsidRPr="00E32B39" w:rsidRDefault="009219A9" w:rsidP="009219A9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812B65" w14:textId="73C50009" w:rsidR="009219A9" w:rsidRPr="00E32B39" w:rsidRDefault="009219A9" w:rsidP="009219A9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нет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6AA499" w14:textId="025D6671" w:rsidR="009219A9" w:rsidRPr="00E32B39" w:rsidRDefault="009219A9" w:rsidP="009219A9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39526D" w14:textId="64B185E0" w:rsidR="009219A9" w:rsidRPr="00E32B39" w:rsidRDefault="009219A9" w:rsidP="009219A9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нет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C1F6D" w14:textId="5B246EAB" w:rsidR="009219A9" w:rsidRPr="00E32B39" w:rsidRDefault="009219A9" w:rsidP="009219A9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E6DF1" w14:textId="3B65D91F" w:rsidR="009219A9" w:rsidRPr="00E32B39" w:rsidRDefault="009219A9" w:rsidP="009219A9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нет</w:t>
            </w:r>
          </w:p>
        </w:tc>
      </w:tr>
      <w:tr w:rsidR="009219A9" w:rsidRPr="00D52596" w14:paraId="276CCEDD" w14:textId="77777777" w:rsidTr="00EA537D">
        <w:tblPrEx>
          <w:tblCellMar>
            <w:top w:w="0" w:type="dxa"/>
            <w:left w:w="0" w:type="dxa"/>
            <w:right w:w="0" w:type="dxa"/>
          </w:tblCellMar>
        </w:tblPrEx>
        <w:trPr>
          <w:trHeight w:val="255"/>
          <w:jc w:val="right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14:paraId="66C5633B" w14:textId="77777777" w:rsidR="009219A9" w:rsidRDefault="009219A9" w:rsidP="00921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D7CC678" w14:textId="7928D0CB" w:rsidR="009219A9" w:rsidRPr="00D52596" w:rsidRDefault="009219A9" w:rsidP="00921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D525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Итого: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76D6C2FB" w14:textId="339DA6CA" w:rsidR="009219A9" w:rsidRDefault="00EA537D" w:rsidP="009219A9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  <w:t>9</w:t>
            </w:r>
            <w:r w:rsidR="009219A9" w:rsidRPr="005735D2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  <w:t>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28030BC6" w14:textId="77B12B2B" w:rsidR="009219A9" w:rsidRPr="005735D2" w:rsidRDefault="009219A9" w:rsidP="009219A9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5735D2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17E776AF" w14:textId="77777777" w:rsidR="009219A9" w:rsidRPr="00D52596" w:rsidRDefault="009219A9" w:rsidP="009219A9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25C0E38E" w14:textId="6C665609" w:rsidR="009219A9" w:rsidRPr="005735D2" w:rsidRDefault="009219A9" w:rsidP="009219A9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5735D2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73E6791A" w14:textId="21815FF2" w:rsidR="009219A9" w:rsidRPr="005735D2" w:rsidRDefault="009219A9" w:rsidP="009219A9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5735D2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6BC0D553" w14:textId="39780B54" w:rsidR="009219A9" w:rsidRDefault="009219A9" w:rsidP="009219A9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5735D2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5FC4CD28" w14:textId="77777777" w:rsidR="009219A9" w:rsidRPr="00D52596" w:rsidRDefault="009219A9" w:rsidP="009219A9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1BFF690D" w14:textId="542FAC08" w:rsidR="009219A9" w:rsidRPr="005735D2" w:rsidRDefault="009219A9" w:rsidP="009219A9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5735D2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306DD251" w14:textId="77777777" w:rsidR="009219A9" w:rsidRPr="00D52596" w:rsidRDefault="009219A9" w:rsidP="009219A9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002A48EB" w14:textId="1FB673DC" w:rsidR="009219A9" w:rsidRPr="005735D2" w:rsidRDefault="009219A9" w:rsidP="009219A9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5735D2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713C0A87" w14:textId="77777777" w:rsidR="009219A9" w:rsidRPr="00D52596" w:rsidRDefault="009219A9" w:rsidP="009219A9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9219A9" w:rsidRPr="00D52596" w14:paraId="3BA010CF" w14:textId="77777777" w:rsidTr="00A90947">
        <w:tblPrEx>
          <w:tblCellMar>
            <w:top w:w="0" w:type="dxa"/>
            <w:left w:w="0" w:type="dxa"/>
            <w:right w:w="0" w:type="dxa"/>
          </w:tblCellMar>
        </w:tblPrEx>
        <w:trPr>
          <w:trHeight w:val="255"/>
          <w:jc w:val="right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1B53040" w14:textId="66FA024E" w:rsidR="009219A9" w:rsidRPr="009219A9" w:rsidRDefault="009219A9" w:rsidP="00921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219A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08A67F" w14:textId="171B7113" w:rsidR="009219A9" w:rsidRPr="009219A9" w:rsidRDefault="00BF0F14" w:rsidP="00921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F0F1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Муравьев Алексей Евгеньевич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8262A" w14:textId="4FFB6361" w:rsidR="009219A9" w:rsidRPr="009219A9" w:rsidRDefault="009219A9" w:rsidP="009219A9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CE370" w14:textId="62D21671" w:rsidR="009219A9" w:rsidRPr="009219A9" w:rsidRDefault="009219A9" w:rsidP="009219A9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E12C8" w14:textId="2ED5DAD6" w:rsidR="009219A9" w:rsidRPr="009219A9" w:rsidRDefault="009219A9" w:rsidP="009219A9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нет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36D5A" w14:textId="2CFF936D" w:rsidR="009219A9" w:rsidRPr="009219A9" w:rsidRDefault="009219A9" w:rsidP="009219A9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708B6" w14:textId="72701776" w:rsidR="009219A9" w:rsidRPr="009219A9" w:rsidRDefault="009219A9" w:rsidP="009219A9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600FD" w14:textId="4D5762C4" w:rsidR="009219A9" w:rsidRPr="009219A9" w:rsidRDefault="009219A9" w:rsidP="009219A9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60BFB3" w14:textId="483D3A13" w:rsidR="009219A9" w:rsidRPr="009219A9" w:rsidRDefault="009219A9" w:rsidP="009219A9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нет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A73568" w14:textId="43E7847A" w:rsidR="009219A9" w:rsidRPr="009219A9" w:rsidRDefault="009219A9" w:rsidP="009219A9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B8A887" w14:textId="770514FE" w:rsidR="009219A9" w:rsidRPr="009219A9" w:rsidRDefault="009219A9" w:rsidP="009219A9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нет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62367" w14:textId="35877B51" w:rsidR="009219A9" w:rsidRPr="009219A9" w:rsidRDefault="009219A9" w:rsidP="009219A9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8F086" w14:textId="2F6AE277" w:rsidR="009219A9" w:rsidRPr="009219A9" w:rsidRDefault="009219A9" w:rsidP="009219A9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нет</w:t>
            </w:r>
          </w:p>
        </w:tc>
      </w:tr>
      <w:tr w:rsidR="009219A9" w:rsidRPr="00D52596" w14:paraId="19133D29" w14:textId="77777777" w:rsidTr="00EA537D">
        <w:tblPrEx>
          <w:tblCellMar>
            <w:top w:w="0" w:type="dxa"/>
            <w:left w:w="0" w:type="dxa"/>
            <w:right w:w="0" w:type="dxa"/>
          </w:tblCellMar>
        </w:tblPrEx>
        <w:trPr>
          <w:trHeight w:val="255"/>
          <w:jc w:val="right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14:paraId="02B74EEB" w14:textId="77777777" w:rsidR="009219A9" w:rsidRDefault="009219A9" w:rsidP="00921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D5B4FC2" w14:textId="15AAB925" w:rsidR="009219A9" w:rsidRPr="00D52596" w:rsidRDefault="009219A9" w:rsidP="00921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D525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Итого: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430F9CC5" w14:textId="7A2066F6" w:rsidR="009219A9" w:rsidRPr="005735D2" w:rsidRDefault="009219A9" w:rsidP="009219A9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5735D2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48FE137F" w14:textId="30B3D6C7" w:rsidR="009219A9" w:rsidRPr="005735D2" w:rsidRDefault="009219A9" w:rsidP="009219A9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5735D2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563ED87C" w14:textId="77777777" w:rsidR="009219A9" w:rsidRPr="00D52596" w:rsidRDefault="009219A9" w:rsidP="009219A9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4403F5B9" w14:textId="63C795AF" w:rsidR="009219A9" w:rsidRPr="005735D2" w:rsidRDefault="009219A9" w:rsidP="009219A9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5735D2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66F68A87" w14:textId="4572B680" w:rsidR="009219A9" w:rsidRPr="005735D2" w:rsidRDefault="009219A9" w:rsidP="009219A9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5735D2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1B2D5275" w14:textId="2C74DD75" w:rsidR="009219A9" w:rsidRPr="005735D2" w:rsidRDefault="009219A9" w:rsidP="009219A9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5735D2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34C11E2F" w14:textId="77777777" w:rsidR="009219A9" w:rsidRPr="00D52596" w:rsidRDefault="009219A9" w:rsidP="009219A9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6FAFB615" w14:textId="23D2176F" w:rsidR="009219A9" w:rsidRPr="005735D2" w:rsidRDefault="009219A9" w:rsidP="009219A9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5735D2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42E928A2" w14:textId="77777777" w:rsidR="009219A9" w:rsidRPr="00D52596" w:rsidRDefault="009219A9" w:rsidP="009219A9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05C8A300" w14:textId="29929557" w:rsidR="009219A9" w:rsidRPr="005735D2" w:rsidRDefault="009219A9" w:rsidP="009219A9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5735D2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7D21E9CC" w14:textId="77777777" w:rsidR="009219A9" w:rsidRPr="00D52596" w:rsidRDefault="009219A9" w:rsidP="009219A9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8A5C4B" w:rsidRPr="009219A9" w14:paraId="4D12112A" w14:textId="77777777" w:rsidTr="00A90947">
        <w:tblPrEx>
          <w:tblCellMar>
            <w:top w:w="0" w:type="dxa"/>
            <w:left w:w="0" w:type="dxa"/>
            <w:right w:w="0" w:type="dxa"/>
          </w:tblCellMar>
        </w:tblPrEx>
        <w:trPr>
          <w:trHeight w:val="255"/>
          <w:jc w:val="right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2430814" w14:textId="3BB0EECD" w:rsidR="008A5C4B" w:rsidRPr="009219A9" w:rsidRDefault="008A5C4B" w:rsidP="00A9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99C73F" w14:textId="2ECF837F" w:rsidR="008A5C4B" w:rsidRPr="009219A9" w:rsidRDefault="008A5C4B" w:rsidP="00A9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Игонина Надежда Федоровна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DAFE0" w14:textId="00A4E407" w:rsidR="008A5C4B" w:rsidRPr="009219A9" w:rsidRDefault="008A5C4B" w:rsidP="00A96AF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14,3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1051C" w14:textId="69F19BF2" w:rsidR="008A5C4B" w:rsidRPr="009219A9" w:rsidRDefault="008A5C4B" w:rsidP="00A96AF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DC9C2" w14:textId="773BCA18" w:rsidR="008A5C4B" w:rsidRPr="009219A9" w:rsidRDefault="008A5C4B" w:rsidP="00A96AF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нет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1CF00" w14:textId="7AC659A6" w:rsidR="008A5C4B" w:rsidRPr="009219A9" w:rsidRDefault="008A5C4B" w:rsidP="00A96AF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EFD54" w14:textId="6050B0AB" w:rsidR="008A5C4B" w:rsidRPr="009219A9" w:rsidRDefault="008A5C4B" w:rsidP="00A96AF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9608C" w14:textId="39171FA2" w:rsidR="008A5C4B" w:rsidRPr="009219A9" w:rsidRDefault="008A5C4B" w:rsidP="00764DD3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14,02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A9BD50" w14:textId="3099A676" w:rsidR="008A5C4B" w:rsidRPr="009219A9" w:rsidRDefault="008A5C4B" w:rsidP="00A96AF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нет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D099D4" w14:textId="4DD9D25E" w:rsidR="008A5C4B" w:rsidRPr="009219A9" w:rsidRDefault="008A5C4B" w:rsidP="00A96AF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AA25EC" w14:textId="6DF462B1" w:rsidR="008A5C4B" w:rsidRPr="009219A9" w:rsidRDefault="008A5C4B" w:rsidP="00A96AF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нет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D824A" w14:textId="7777E5F2" w:rsidR="008A5C4B" w:rsidRPr="009219A9" w:rsidRDefault="008A5C4B" w:rsidP="00A96AF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C0329" w14:textId="359226ED" w:rsidR="008A5C4B" w:rsidRPr="009219A9" w:rsidRDefault="008A5C4B" w:rsidP="00A96AF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нет</w:t>
            </w:r>
          </w:p>
        </w:tc>
      </w:tr>
      <w:tr w:rsidR="008A5C4B" w:rsidRPr="00D52596" w14:paraId="3B106451" w14:textId="77777777" w:rsidTr="00764DD3">
        <w:tblPrEx>
          <w:tblCellMar>
            <w:top w:w="0" w:type="dxa"/>
            <w:left w:w="0" w:type="dxa"/>
            <w:right w:w="0" w:type="dxa"/>
          </w:tblCellMar>
        </w:tblPrEx>
        <w:trPr>
          <w:trHeight w:val="255"/>
          <w:jc w:val="right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14:paraId="26F60E92" w14:textId="77777777" w:rsidR="008A5C4B" w:rsidRDefault="008A5C4B" w:rsidP="00A9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899C1AB" w14:textId="7510CB21" w:rsidR="008A5C4B" w:rsidRPr="00764DD3" w:rsidRDefault="008A5C4B" w:rsidP="00A9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zh-CN"/>
              </w:rPr>
            </w:pPr>
            <w:r w:rsidRPr="00764D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zh-CN"/>
              </w:rPr>
              <w:t>Итого: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4DA793AA" w14:textId="525A60DF" w:rsidR="008A5C4B" w:rsidRPr="00764DD3" w:rsidRDefault="008A5C4B" w:rsidP="00A96AF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highlight w:val="yellow"/>
                <w:lang w:eastAsia="zh-CN"/>
              </w:rPr>
            </w:pPr>
            <w:r w:rsidRPr="00764DD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highlight w:val="yellow"/>
                <w:lang w:eastAsia="zh-CN"/>
              </w:rPr>
              <w:t>14,3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30D8B2BB" w14:textId="7E815F75" w:rsidR="008A5C4B" w:rsidRPr="00764DD3" w:rsidRDefault="008A5C4B" w:rsidP="00A96AF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highlight w:val="yellow"/>
                <w:lang w:eastAsia="zh-CN"/>
              </w:rPr>
            </w:pPr>
            <w:r w:rsidRPr="00764DD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highlight w:val="yellow"/>
                <w:lang w:eastAsia="zh-CN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044D7ED6" w14:textId="77777777" w:rsidR="008A5C4B" w:rsidRPr="00764DD3" w:rsidRDefault="008A5C4B" w:rsidP="00A96AF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highlight w:val="yellow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2C07957C" w14:textId="266A37E8" w:rsidR="008A5C4B" w:rsidRPr="00764DD3" w:rsidRDefault="008A5C4B" w:rsidP="00A96AF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highlight w:val="yellow"/>
                <w:lang w:eastAsia="zh-CN"/>
              </w:rPr>
            </w:pPr>
            <w:r w:rsidRPr="00764DD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highlight w:val="yellow"/>
                <w:lang w:eastAsia="zh-CN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39FE834C" w14:textId="11B2FFB7" w:rsidR="008A5C4B" w:rsidRPr="00764DD3" w:rsidRDefault="008A5C4B" w:rsidP="00A96AF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highlight w:val="yellow"/>
                <w:lang w:eastAsia="zh-CN"/>
              </w:rPr>
            </w:pPr>
            <w:r w:rsidRPr="00764DD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highlight w:val="yellow"/>
                <w:lang w:eastAsia="zh-CN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73FFDEDC" w14:textId="326CF7AE" w:rsidR="008A5C4B" w:rsidRPr="00764DD3" w:rsidRDefault="008A5C4B" w:rsidP="00A96AF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highlight w:val="yellow"/>
                <w:lang w:eastAsia="zh-CN"/>
              </w:rPr>
            </w:pPr>
            <w:r w:rsidRPr="00764DD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highlight w:val="yellow"/>
                <w:lang w:eastAsia="zh-CN"/>
              </w:rPr>
              <w:t>14,02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3A159F79" w14:textId="77777777" w:rsidR="008A5C4B" w:rsidRPr="00764DD3" w:rsidRDefault="008A5C4B" w:rsidP="00A96AF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highlight w:val="yellow"/>
                <w:lang w:eastAsia="zh-C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6A93C10B" w14:textId="08113272" w:rsidR="008A5C4B" w:rsidRPr="00764DD3" w:rsidRDefault="008A5C4B" w:rsidP="00A96AF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highlight w:val="yellow"/>
                <w:lang w:eastAsia="zh-CN"/>
              </w:rPr>
            </w:pPr>
            <w:r w:rsidRPr="00764DD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highlight w:val="yellow"/>
                <w:lang w:eastAsia="zh-CN"/>
              </w:rPr>
              <w:t>0,0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4161A5E7" w14:textId="77777777" w:rsidR="008A5C4B" w:rsidRPr="00764DD3" w:rsidRDefault="008A5C4B" w:rsidP="00A96AF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highlight w:val="yellow"/>
                <w:lang w:eastAsia="zh-C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5A265FC4" w14:textId="4DBD6FB9" w:rsidR="008A5C4B" w:rsidRPr="005735D2" w:rsidRDefault="008A5C4B" w:rsidP="00A96AF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764DD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highlight w:val="yellow"/>
                <w:lang w:eastAsia="zh-CN"/>
              </w:rPr>
              <w:t>0,0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0D34BBAC" w14:textId="77777777" w:rsidR="008A5C4B" w:rsidRPr="00D52596" w:rsidRDefault="008A5C4B" w:rsidP="00A96AF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8A5C4B" w:rsidRPr="00D52596" w14:paraId="21920028" w14:textId="77777777" w:rsidTr="00A90947">
        <w:tblPrEx>
          <w:tblCellMar>
            <w:top w:w="0" w:type="dxa"/>
            <w:left w:w="0" w:type="dxa"/>
            <w:right w:w="0" w:type="dxa"/>
          </w:tblCellMar>
        </w:tblPrEx>
        <w:trPr>
          <w:trHeight w:val="255"/>
          <w:jc w:val="right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4489B54" w14:textId="2CEDDB62" w:rsidR="008A5C4B" w:rsidRPr="009219A9" w:rsidRDefault="008A5C4B" w:rsidP="00921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7BBF5B" w14:textId="7B0373C3" w:rsidR="008A5C4B" w:rsidRPr="009219A9" w:rsidRDefault="008A5C4B" w:rsidP="00921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F0F1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Фёдорова Марина Васильевна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8D7BB" w14:textId="596B4211" w:rsidR="008A5C4B" w:rsidRPr="009219A9" w:rsidRDefault="008A5C4B" w:rsidP="009219A9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8FA52" w14:textId="32854EC4" w:rsidR="008A5C4B" w:rsidRPr="009219A9" w:rsidRDefault="008A5C4B" w:rsidP="009219A9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81061" w14:textId="21144440" w:rsidR="008A5C4B" w:rsidRPr="009219A9" w:rsidRDefault="008A5C4B" w:rsidP="009219A9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нет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924FE" w14:textId="53EF89D6" w:rsidR="008A5C4B" w:rsidRPr="009219A9" w:rsidRDefault="008A5C4B" w:rsidP="009219A9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CF040" w14:textId="6DE4C586" w:rsidR="008A5C4B" w:rsidRPr="009219A9" w:rsidRDefault="008A5C4B" w:rsidP="009219A9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9A823" w14:textId="39D67F00" w:rsidR="008A5C4B" w:rsidRPr="009219A9" w:rsidRDefault="008A5C4B" w:rsidP="009219A9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A3F4F2" w14:textId="040A712A" w:rsidR="008A5C4B" w:rsidRPr="009219A9" w:rsidRDefault="008A5C4B" w:rsidP="009219A9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нет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F8C488" w14:textId="38684035" w:rsidR="008A5C4B" w:rsidRPr="009219A9" w:rsidRDefault="008A5C4B" w:rsidP="009219A9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984176" w14:textId="75CFE108" w:rsidR="008A5C4B" w:rsidRPr="009219A9" w:rsidRDefault="008A5C4B" w:rsidP="009219A9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нет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44495" w14:textId="7773DAF4" w:rsidR="008A5C4B" w:rsidRPr="009219A9" w:rsidRDefault="008A5C4B" w:rsidP="009219A9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7B89B" w14:textId="61E40225" w:rsidR="008A5C4B" w:rsidRPr="009219A9" w:rsidRDefault="008A5C4B" w:rsidP="009219A9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нет</w:t>
            </w:r>
          </w:p>
        </w:tc>
      </w:tr>
      <w:tr w:rsidR="008A5C4B" w:rsidRPr="00D52596" w14:paraId="73B612E4" w14:textId="77777777" w:rsidTr="00EA537D">
        <w:tblPrEx>
          <w:tblCellMar>
            <w:top w:w="0" w:type="dxa"/>
            <w:left w:w="0" w:type="dxa"/>
            <w:right w:w="0" w:type="dxa"/>
          </w:tblCellMar>
        </w:tblPrEx>
        <w:trPr>
          <w:trHeight w:val="255"/>
          <w:jc w:val="right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14:paraId="05F8C930" w14:textId="77777777" w:rsidR="008A5C4B" w:rsidRDefault="008A5C4B" w:rsidP="00921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44AF1B5" w14:textId="052B9A79" w:rsidR="008A5C4B" w:rsidRPr="00D52596" w:rsidRDefault="008A5C4B" w:rsidP="00921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D525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Итого: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3A277A3B" w14:textId="5D5278C2" w:rsidR="008A5C4B" w:rsidRPr="005735D2" w:rsidRDefault="008A5C4B" w:rsidP="009219A9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5735D2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1788FC3B" w14:textId="011EF895" w:rsidR="008A5C4B" w:rsidRPr="005735D2" w:rsidRDefault="008A5C4B" w:rsidP="009219A9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5735D2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7D413241" w14:textId="77777777" w:rsidR="008A5C4B" w:rsidRPr="00D52596" w:rsidRDefault="008A5C4B" w:rsidP="009219A9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4931EB1D" w14:textId="2787A651" w:rsidR="008A5C4B" w:rsidRPr="005735D2" w:rsidRDefault="008A5C4B" w:rsidP="009219A9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5735D2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1B1588FC" w14:textId="67DEFD97" w:rsidR="008A5C4B" w:rsidRPr="005735D2" w:rsidRDefault="008A5C4B" w:rsidP="009219A9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5735D2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2434F009" w14:textId="74D2F7F7" w:rsidR="008A5C4B" w:rsidRPr="005735D2" w:rsidRDefault="008A5C4B" w:rsidP="009219A9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5735D2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1DE93D7F" w14:textId="77777777" w:rsidR="008A5C4B" w:rsidRPr="00D52596" w:rsidRDefault="008A5C4B" w:rsidP="009219A9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17E8FBC5" w14:textId="127405DA" w:rsidR="008A5C4B" w:rsidRPr="005735D2" w:rsidRDefault="008A5C4B" w:rsidP="009219A9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5735D2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600F64BE" w14:textId="77777777" w:rsidR="008A5C4B" w:rsidRPr="00D52596" w:rsidRDefault="008A5C4B" w:rsidP="009219A9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4998C55C" w14:textId="32A3BF2C" w:rsidR="008A5C4B" w:rsidRPr="005735D2" w:rsidRDefault="008A5C4B" w:rsidP="009219A9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5735D2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04D82953" w14:textId="77777777" w:rsidR="008A5C4B" w:rsidRPr="00D52596" w:rsidRDefault="008A5C4B" w:rsidP="009219A9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8A5C4B" w:rsidRPr="00D52596" w14:paraId="7DF3E998" w14:textId="77777777" w:rsidTr="009219A9">
        <w:tblPrEx>
          <w:tblCellMar>
            <w:top w:w="0" w:type="dxa"/>
            <w:left w:w="0" w:type="dxa"/>
            <w:right w:w="0" w:type="dxa"/>
          </w:tblCellMar>
        </w:tblPrEx>
        <w:trPr>
          <w:trHeight w:val="255"/>
          <w:jc w:val="right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2C0A568" w14:textId="7F6D8891" w:rsidR="008A5C4B" w:rsidRPr="009219A9" w:rsidRDefault="008A5C4B" w:rsidP="00A9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964D97" w14:textId="34521381" w:rsidR="008A5C4B" w:rsidRPr="009219A9" w:rsidRDefault="008A5C4B" w:rsidP="00A9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Морозов Владимир Семенович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2B6648" w14:textId="66ECCF79" w:rsidR="008A5C4B" w:rsidRPr="009219A9" w:rsidRDefault="008A5C4B" w:rsidP="00A96AF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en-US" w:eastAsia="zh-CN"/>
              </w:rPr>
              <w:t>5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,3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FFBC7D" w14:textId="710566D5" w:rsidR="008A5C4B" w:rsidRPr="009219A9" w:rsidRDefault="008A5C4B" w:rsidP="00A96AF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EEC334" w14:textId="645AB6A2" w:rsidR="008A5C4B" w:rsidRPr="009219A9" w:rsidRDefault="008A5C4B" w:rsidP="00A96AF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нет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C379C8" w14:textId="1A044785" w:rsidR="008A5C4B" w:rsidRPr="009219A9" w:rsidRDefault="008A5C4B" w:rsidP="00A96AF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23C9F7" w14:textId="29C5F9FE" w:rsidR="008A5C4B" w:rsidRPr="009219A9" w:rsidRDefault="008A5C4B" w:rsidP="00A96AF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08008B" w14:textId="6905C6E0" w:rsidR="008A5C4B" w:rsidRPr="009219A9" w:rsidRDefault="008A5C4B" w:rsidP="00A96AF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en-US" w:eastAsia="zh-CN"/>
              </w:rPr>
              <w:t>5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,3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A09990D" w14:textId="242AB483" w:rsidR="008A5C4B" w:rsidRPr="009219A9" w:rsidRDefault="008A5C4B" w:rsidP="00A96AF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нет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D418FA4" w14:textId="16C90660" w:rsidR="008A5C4B" w:rsidRPr="009219A9" w:rsidRDefault="008A5C4B" w:rsidP="00A96AF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730739A" w14:textId="2E5C6B0F" w:rsidR="008A5C4B" w:rsidRPr="009219A9" w:rsidRDefault="008A5C4B" w:rsidP="00A96AF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нет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CF996F" w14:textId="4EE9D0A0" w:rsidR="008A5C4B" w:rsidRPr="009219A9" w:rsidRDefault="008A5C4B" w:rsidP="00A96AF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E23E6" w14:textId="657C6C6A" w:rsidR="008A5C4B" w:rsidRPr="009219A9" w:rsidRDefault="008A5C4B" w:rsidP="00A96AF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нет</w:t>
            </w:r>
          </w:p>
        </w:tc>
      </w:tr>
      <w:tr w:rsidR="008A5C4B" w:rsidRPr="00D52596" w14:paraId="0FDECBCF" w14:textId="77777777" w:rsidTr="00764DD3">
        <w:tblPrEx>
          <w:tblCellMar>
            <w:top w:w="0" w:type="dxa"/>
            <w:left w:w="0" w:type="dxa"/>
            <w:right w:w="0" w:type="dxa"/>
          </w:tblCellMar>
        </w:tblPrEx>
        <w:trPr>
          <w:trHeight w:val="255"/>
          <w:jc w:val="right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14:paraId="641992DA" w14:textId="77777777" w:rsidR="008A5C4B" w:rsidRDefault="008A5C4B" w:rsidP="00A9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4238F2F" w14:textId="77777777" w:rsidR="008A5C4B" w:rsidRPr="00D52596" w:rsidRDefault="008A5C4B" w:rsidP="00A9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D525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Итого: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2338DDAF" w14:textId="2683E1DC" w:rsidR="008A5C4B" w:rsidRPr="005735D2" w:rsidRDefault="008A5C4B" w:rsidP="00A96AF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EC5A15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en-US" w:eastAsia="zh-CN"/>
              </w:rPr>
              <w:t>5</w:t>
            </w:r>
            <w:r w:rsidRPr="00EC5A15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  <w:t>,3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579D53B8" w14:textId="761FEA96" w:rsidR="008A5C4B" w:rsidRPr="005735D2" w:rsidRDefault="008A5C4B" w:rsidP="00A96AF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5735D2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49A1AF2E" w14:textId="77777777" w:rsidR="008A5C4B" w:rsidRPr="00D52596" w:rsidRDefault="008A5C4B" w:rsidP="00A96AF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5ACA62C8" w14:textId="77777777" w:rsidR="008A5C4B" w:rsidRPr="005735D2" w:rsidRDefault="008A5C4B" w:rsidP="00A96AF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5735D2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213C8227" w14:textId="77777777" w:rsidR="008A5C4B" w:rsidRPr="005735D2" w:rsidRDefault="008A5C4B" w:rsidP="00A96AF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5735D2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2959D06F" w14:textId="56197B9C" w:rsidR="008A5C4B" w:rsidRPr="005735D2" w:rsidRDefault="008A5C4B" w:rsidP="00A96AF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EC5A15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en-US" w:eastAsia="zh-CN"/>
              </w:rPr>
              <w:t>5</w:t>
            </w:r>
            <w:r w:rsidRPr="00EC5A15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  <w:t>,3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759E09FD" w14:textId="77777777" w:rsidR="008A5C4B" w:rsidRPr="00D52596" w:rsidRDefault="008A5C4B" w:rsidP="00A96AF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4AF21CAE" w14:textId="77777777" w:rsidR="008A5C4B" w:rsidRPr="005735D2" w:rsidRDefault="008A5C4B" w:rsidP="00A96AF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5735D2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2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45431D19" w14:textId="77777777" w:rsidR="008A5C4B" w:rsidRPr="00D52596" w:rsidRDefault="008A5C4B" w:rsidP="00A96AF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3AC01269" w14:textId="77777777" w:rsidR="008A5C4B" w:rsidRPr="005735D2" w:rsidRDefault="008A5C4B" w:rsidP="00A96AF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5735D2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0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758F272C" w14:textId="77777777" w:rsidR="008A5C4B" w:rsidRPr="00D52596" w:rsidRDefault="008A5C4B" w:rsidP="00A96AF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8A5C4B" w:rsidRPr="00D52596" w14:paraId="793CFAB1" w14:textId="77777777" w:rsidTr="00A90947">
        <w:tblPrEx>
          <w:tblCellMar>
            <w:top w:w="0" w:type="dxa"/>
            <w:left w:w="0" w:type="dxa"/>
            <w:right w:w="0" w:type="dxa"/>
          </w:tblCellMar>
        </w:tblPrEx>
        <w:trPr>
          <w:trHeight w:val="255"/>
          <w:jc w:val="right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BD2BF73" w14:textId="344087DF" w:rsidR="008A5C4B" w:rsidRPr="009219A9" w:rsidRDefault="008A5C4B" w:rsidP="00921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219A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07952A" w14:textId="4F362D04" w:rsidR="008A5C4B" w:rsidRPr="009219A9" w:rsidRDefault="008A5C4B" w:rsidP="00921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Ганкин Владимир Александрович 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245CC" w14:textId="3C677B19" w:rsidR="008A5C4B" w:rsidRPr="009219A9" w:rsidRDefault="008A5C4B" w:rsidP="009219A9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C7F46" w14:textId="1CD2AEA0" w:rsidR="008A5C4B" w:rsidRPr="009219A9" w:rsidRDefault="008A5C4B" w:rsidP="009219A9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B63F1" w14:textId="6ABE8D86" w:rsidR="008A5C4B" w:rsidRPr="009219A9" w:rsidRDefault="008A5C4B" w:rsidP="009219A9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нет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5E147" w14:textId="60C02ABB" w:rsidR="008A5C4B" w:rsidRPr="009219A9" w:rsidRDefault="008A5C4B" w:rsidP="009219A9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03AA2" w14:textId="0F5C6EBA" w:rsidR="008A5C4B" w:rsidRPr="009219A9" w:rsidRDefault="008A5C4B" w:rsidP="009219A9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62A86" w14:textId="68108659" w:rsidR="008A5C4B" w:rsidRPr="009219A9" w:rsidRDefault="008A5C4B" w:rsidP="009219A9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1A3012" w14:textId="5CFEE7AF" w:rsidR="008A5C4B" w:rsidRPr="009219A9" w:rsidRDefault="008A5C4B" w:rsidP="009219A9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нет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B2F0C3" w14:textId="408D2176" w:rsidR="008A5C4B" w:rsidRPr="009219A9" w:rsidRDefault="008A5C4B" w:rsidP="009219A9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CB5AF5" w14:textId="57BA0189" w:rsidR="008A5C4B" w:rsidRPr="009219A9" w:rsidRDefault="008A5C4B" w:rsidP="009219A9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нет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D34FB" w14:textId="369243AA" w:rsidR="008A5C4B" w:rsidRPr="009219A9" w:rsidRDefault="008A5C4B" w:rsidP="009219A9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66211" w14:textId="5D163C7B" w:rsidR="008A5C4B" w:rsidRPr="009219A9" w:rsidRDefault="008A5C4B" w:rsidP="009219A9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нет</w:t>
            </w:r>
          </w:p>
        </w:tc>
      </w:tr>
      <w:tr w:rsidR="008A5C4B" w:rsidRPr="00D52596" w14:paraId="5E8C2DBA" w14:textId="77777777" w:rsidTr="008A5C4B">
        <w:tblPrEx>
          <w:tblCellMar>
            <w:top w:w="0" w:type="dxa"/>
            <w:left w:w="0" w:type="dxa"/>
            <w:right w:w="0" w:type="dxa"/>
          </w:tblCellMar>
        </w:tblPrEx>
        <w:trPr>
          <w:trHeight w:val="255"/>
          <w:jc w:val="right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14:paraId="10220D5D" w14:textId="77777777" w:rsidR="008A5C4B" w:rsidRDefault="008A5C4B" w:rsidP="00A9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5674F9A" w14:textId="77777777" w:rsidR="008A5C4B" w:rsidRPr="00D52596" w:rsidRDefault="008A5C4B" w:rsidP="00A9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D525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Итого: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67657DDE" w14:textId="7CD3718D" w:rsidR="008A5C4B" w:rsidRPr="005735D2" w:rsidRDefault="008A5C4B" w:rsidP="00A90947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5735D2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3B9A8CF5" w14:textId="68726C31" w:rsidR="008A5C4B" w:rsidRPr="005735D2" w:rsidRDefault="008A5C4B" w:rsidP="00A90947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5735D2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331E6EA4" w14:textId="77777777" w:rsidR="008A5C4B" w:rsidRPr="00D52596" w:rsidRDefault="008A5C4B" w:rsidP="00A90947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3187690A" w14:textId="77777777" w:rsidR="008A5C4B" w:rsidRPr="005735D2" w:rsidRDefault="008A5C4B" w:rsidP="00A90947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5735D2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32D567D8" w14:textId="77777777" w:rsidR="008A5C4B" w:rsidRPr="005735D2" w:rsidRDefault="008A5C4B" w:rsidP="00A90947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5735D2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3FFDA0B0" w14:textId="77777777" w:rsidR="008A5C4B" w:rsidRPr="005735D2" w:rsidRDefault="008A5C4B" w:rsidP="00A90947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5735D2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000A43E7" w14:textId="77777777" w:rsidR="008A5C4B" w:rsidRPr="00D52596" w:rsidRDefault="008A5C4B" w:rsidP="00A90947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24DB9EBB" w14:textId="77777777" w:rsidR="008A5C4B" w:rsidRPr="005735D2" w:rsidRDefault="008A5C4B" w:rsidP="00A90947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5735D2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2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18652D0D" w14:textId="77777777" w:rsidR="008A5C4B" w:rsidRPr="00D52596" w:rsidRDefault="008A5C4B" w:rsidP="00A90947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7C7E06EA" w14:textId="77777777" w:rsidR="008A5C4B" w:rsidRPr="005735D2" w:rsidRDefault="008A5C4B" w:rsidP="00A90947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5735D2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0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09DC2BE2" w14:textId="77777777" w:rsidR="008A5C4B" w:rsidRPr="00D52596" w:rsidRDefault="008A5C4B" w:rsidP="00A90947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8A5C4B" w:rsidRPr="00D52596" w14:paraId="1B1E983B" w14:textId="77777777" w:rsidTr="00A90947">
        <w:tblPrEx>
          <w:tblCellMar>
            <w:top w:w="0" w:type="dxa"/>
            <w:left w:w="0" w:type="dxa"/>
            <w:right w:w="0" w:type="dxa"/>
          </w:tblCellMar>
        </w:tblPrEx>
        <w:trPr>
          <w:trHeight w:val="255"/>
          <w:jc w:val="right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EF86E3F" w14:textId="05721A11" w:rsidR="008A5C4B" w:rsidRPr="009219A9" w:rsidRDefault="008A5C4B" w:rsidP="005F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AA5182" w14:textId="29C4E0EA" w:rsidR="008A5C4B" w:rsidRDefault="008A5C4B" w:rsidP="005F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F024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Бутряков Дмитрий Анатольевич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D446" w14:textId="7418EEE9" w:rsidR="008A5C4B" w:rsidRDefault="008A5C4B" w:rsidP="005F024F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D5893" w14:textId="0250C75D" w:rsidR="008A5C4B" w:rsidRDefault="008A5C4B" w:rsidP="005F024F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BBC65" w14:textId="7C3BA9C2" w:rsidR="008A5C4B" w:rsidRDefault="008A5C4B" w:rsidP="005F024F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нет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742FD" w14:textId="17EC6CF8" w:rsidR="008A5C4B" w:rsidRDefault="008A5C4B" w:rsidP="005F024F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1A4A5" w14:textId="641D2974" w:rsidR="008A5C4B" w:rsidRDefault="008A5C4B" w:rsidP="005F024F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64BBF" w14:textId="4DCC2C4B" w:rsidR="008A5C4B" w:rsidRDefault="008A5C4B" w:rsidP="005F024F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64B753" w14:textId="2CCC1B54" w:rsidR="008A5C4B" w:rsidRDefault="008A5C4B" w:rsidP="005F024F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нет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D9DC4C" w14:textId="2D413671" w:rsidR="008A5C4B" w:rsidRDefault="008A5C4B" w:rsidP="005F024F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E50DE0" w14:textId="39D2471F" w:rsidR="008A5C4B" w:rsidRDefault="008A5C4B" w:rsidP="005F024F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нет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2220B" w14:textId="52FF4155" w:rsidR="008A5C4B" w:rsidRDefault="008A5C4B" w:rsidP="005F024F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0C767" w14:textId="257A4840" w:rsidR="008A5C4B" w:rsidRDefault="008A5C4B" w:rsidP="005F024F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нет</w:t>
            </w:r>
          </w:p>
        </w:tc>
      </w:tr>
      <w:tr w:rsidR="008A5C4B" w:rsidRPr="00D52596" w14:paraId="79051322" w14:textId="77777777" w:rsidTr="008A5C4B">
        <w:tblPrEx>
          <w:tblCellMar>
            <w:top w:w="0" w:type="dxa"/>
            <w:left w:w="0" w:type="dxa"/>
            <w:right w:w="0" w:type="dxa"/>
          </w:tblCellMar>
        </w:tblPrEx>
        <w:trPr>
          <w:trHeight w:val="255"/>
          <w:jc w:val="right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14:paraId="2E41FB93" w14:textId="77777777" w:rsidR="008A5C4B" w:rsidRDefault="008A5C4B" w:rsidP="00A9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45D077A" w14:textId="77777777" w:rsidR="008A5C4B" w:rsidRPr="00D52596" w:rsidRDefault="008A5C4B" w:rsidP="00A9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D525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Итого: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6FF49B53" w14:textId="39F9123D" w:rsidR="008A5C4B" w:rsidRPr="005735D2" w:rsidRDefault="008A5C4B" w:rsidP="00A90947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15F7AE59" w14:textId="5527F3B2" w:rsidR="008A5C4B" w:rsidRPr="005735D2" w:rsidRDefault="008A5C4B" w:rsidP="00A90947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59E85516" w14:textId="42C3345A" w:rsidR="008A5C4B" w:rsidRPr="00D52596" w:rsidRDefault="008A5C4B" w:rsidP="00A90947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41151525" w14:textId="77777777" w:rsidR="008A5C4B" w:rsidRPr="005735D2" w:rsidRDefault="008A5C4B" w:rsidP="00A90947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60D8F259" w14:textId="77777777" w:rsidR="008A5C4B" w:rsidRPr="005735D2" w:rsidRDefault="008A5C4B" w:rsidP="00A90947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7DD62C3A" w14:textId="77777777" w:rsidR="008A5C4B" w:rsidRPr="005735D2" w:rsidRDefault="008A5C4B" w:rsidP="00A90947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1C6B9C7E" w14:textId="55BC3D3B" w:rsidR="008A5C4B" w:rsidRPr="00D52596" w:rsidRDefault="008A5C4B" w:rsidP="00A90947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675F4525" w14:textId="77777777" w:rsidR="008A5C4B" w:rsidRPr="005735D2" w:rsidRDefault="008A5C4B" w:rsidP="00A90947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4CEC7F32" w14:textId="3185E6C9" w:rsidR="008A5C4B" w:rsidRPr="00D52596" w:rsidRDefault="008A5C4B" w:rsidP="00A90947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27D88A71" w14:textId="77777777" w:rsidR="008A5C4B" w:rsidRPr="005735D2" w:rsidRDefault="008A5C4B" w:rsidP="00A90947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3943CC65" w14:textId="78F38B80" w:rsidR="008A5C4B" w:rsidRPr="00D52596" w:rsidRDefault="008A5C4B" w:rsidP="00A90947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8A5C4B" w:rsidRPr="00D52596" w14:paraId="37F7E194" w14:textId="77777777" w:rsidTr="00A90947">
        <w:tblPrEx>
          <w:tblCellMar>
            <w:top w:w="0" w:type="dxa"/>
            <w:left w:w="0" w:type="dxa"/>
            <w:right w:w="0" w:type="dxa"/>
          </w:tblCellMar>
        </w:tblPrEx>
        <w:trPr>
          <w:trHeight w:val="255"/>
          <w:jc w:val="right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030ED0E" w14:textId="1F3949AB" w:rsidR="008A5C4B" w:rsidRPr="009219A9" w:rsidRDefault="008A5C4B" w:rsidP="00A9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02F586" w14:textId="7A5A4106" w:rsidR="008A5C4B" w:rsidRDefault="008A5C4B" w:rsidP="00A9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F024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Ладышкина Марина Александровна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1DB70" w14:textId="0766DE67" w:rsidR="008A5C4B" w:rsidRDefault="008A5C4B" w:rsidP="00A96AF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14,3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C35A5" w14:textId="7E0DA091" w:rsidR="008A5C4B" w:rsidRDefault="008A5C4B" w:rsidP="00A96AF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2F29B" w14:textId="4DB3486E" w:rsidR="008A5C4B" w:rsidRDefault="008A5C4B" w:rsidP="00A96AF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нет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1DADB" w14:textId="71EE7FBF" w:rsidR="008A5C4B" w:rsidRDefault="008A5C4B" w:rsidP="00A96AF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5E664" w14:textId="65A7AFC8" w:rsidR="008A5C4B" w:rsidRDefault="008A5C4B" w:rsidP="00A96AF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45436" w14:textId="423FB50F" w:rsidR="008A5C4B" w:rsidRDefault="008A5C4B" w:rsidP="00764DD3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14,02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0F52D7" w14:textId="03D4FDE1" w:rsidR="008A5C4B" w:rsidRDefault="008A5C4B" w:rsidP="00A96AF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нет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E9D6EC" w14:textId="1D1C5DCF" w:rsidR="008A5C4B" w:rsidRDefault="008A5C4B" w:rsidP="00A96AF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E72441" w14:textId="64478319" w:rsidR="008A5C4B" w:rsidRDefault="008A5C4B" w:rsidP="00A96AF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нет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6A9A8" w14:textId="267D3910" w:rsidR="008A5C4B" w:rsidRDefault="008A5C4B" w:rsidP="00A96AF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755EA" w14:textId="2D02F2A1" w:rsidR="008A5C4B" w:rsidRDefault="008A5C4B" w:rsidP="00A96AF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нет</w:t>
            </w:r>
          </w:p>
        </w:tc>
      </w:tr>
      <w:tr w:rsidR="008A5C4B" w:rsidRPr="00D52596" w14:paraId="3BDD5857" w14:textId="77777777" w:rsidTr="00764DD3">
        <w:tblPrEx>
          <w:tblCellMar>
            <w:top w:w="0" w:type="dxa"/>
            <w:left w:w="0" w:type="dxa"/>
            <w:right w:w="0" w:type="dxa"/>
          </w:tblCellMar>
        </w:tblPrEx>
        <w:trPr>
          <w:trHeight w:val="255"/>
          <w:jc w:val="right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14:paraId="4D194684" w14:textId="77777777" w:rsidR="008A5C4B" w:rsidRDefault="008A5C4B" w:rsidP="00A9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DB31FE6" w14:textId="77777777" w:rsidR="008A5C4B" w:rsidRPr="00D52596" w:rsidRDefault="008A5C4B" w:rsidP="00A9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D525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Итого: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3BDBB49D" w14:textId="07F7EA05" w:rsidR="008A5C4B" w:rsidRPr="005735D2" w:rsidRDefault="008A5C4B" w:rsidP="00A96AF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  <w:t>14</w:t>
            </w:r>
            <w:r w:rsidRPr="00EC5A15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  <w:t>,3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76ACC0C0" w14:textId="055A8594" w:rsidR="008A5C4B" w:rsidRPr="005735D2" w:rsidRDefault="008A5C4B" w:rsidP="00A96AF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5735D2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5C6B7E29" w14:textId="77777777" w:rsidR="008A5C4B" w:rsidRPr="00D52596" w:rsidRDefault="008A5C4B" w:rsidP="00A96AF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22D3C0D7" w14:textId="77777777" w:rsidR="008A5C4B" w:rsidRPr="005735D2" w:rsidRDefault="008A5C4B" w:rsidP="00A96AF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5735D2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3099B8B2" w14:textId="77777777" w:rsidR="008A5C4B" w:rsidRPr="005735D2" w:rsidRDefault="008A5C4B" w:rsidP="00A96AF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5735D2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144F4E2C" w14:textId="477EA897" w:rsidR="008A5C4B" w:rsidRPr="005735D2" w:rsidRDefault="008A5C4B" w:rsidP="00764DD3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  <w:t>14,02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4176A8BA" w14:textId="77777777" w:rsidR="008A5C4B" w:rsidRPr="00D52596" w:rsidRDefault="008A5C4B" w:rsidP="00A96AF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0033D100" w14:textId="77777777" w:rsidR="008A5C4B" w:rsidRPr="005735D2" w:rsidRDefault="008A5C4B" w:rsidP="00A96AF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5735D2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5EE58FEA" w14:textId="77777777" w:rsidR="008A5C4B" w:rsidRPr="00D52596" w:rsidRDefault="008A5C4B" w:rsidP="00A96AF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27CEF694" w14:textId="77777777" w:rsidR="008A5C4B" w:rsidRPr="005735D2" w:rsidRDefault="008A5C4B" w:rsidP="00A96AF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5735D2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49D64336" w14:textId="77777777" w:rsidR="008A5C4B" w:rsidRPr="00D52596" w:rsidRDefault="008A5C4B" w:rsidP="00A96AF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8A5C4B" w:rsidRPr="00D52596" w14:paraId="2D98A4D8" w14:textId="77777777" w:rsidTr="00A90947">
        <w:tblPrEx>
          <w:tblCellMar>
            <w:top w:w="0" w:type="dxa"/>
            <w:left w:w="0" w:type="dxa"/>
            <w:right w:w="0" w:type="dxa"/>
          </w:tblCellMar>
        </w:tblPrEx>
        <w:trPr>
          <w:trHeight w:val="255"/>
          <w:jc w:val="right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A16406C" w14:textId="6E413740" w:rsidR="008A5C4B" w:rsidRPr="009219A9" w:rsidRDefault="008A5C4B" w:rsidP="00A9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B23FF0" w14:textId="0C40ED37" w:rsidR="008A5C4B" w:rsidRDefault="008A5C4B" w:rsidP="00A9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F024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Семин Павел Юрьевич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B8DBE" w14:textId="4BC0A393" w:rsidR="008A5C4B" w:rsidRDefault="008A5C4B" w:rsidP="00A96AF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en-US" w:eastAsia="zh-CN"/>
              </w:rPr>
              <w:t>5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,3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9644D" w14:textId="64D623F0" w:rsidR="008A5C4B" w:rsidRDefault="008A5C4B" w:rsidP="00A96AF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9CA3B" w14:textId="1C896B0E" w:rsidR="008A5C4B" w:rsidRDefault="008A5C4B" w:rsidP="00A96AF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нет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03C7B" w14:textId="5EDCB6CD" w:rsidR="008A5C4B" w:rsidRDefault="008A5C4B" w:rsidP="00A96AF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D2F0B" w14:textId="545DB196" w:rsidR="008A5C4B" w:rsidRDefault="008A5C4B" w:rsidP="00A96AF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2BC91" w14:textId="1413608A" w:rsidR="008A5C4B" w:rsidRDefault="008A5C4B" w:rsidP="00A96AF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en-US" w:eastAsia="zh-CN"/>
              </w:rPr>
              <w:t>5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,3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190561" w14:textId="2CEC13D4" w:rsidR="008A5C4B" w:rsidRDefault="008A5C4B" w:rsidP="00A96AF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нет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F03A13" w14:textId="77C1809B" w:rsidR="008A5C4B" w:rsidRDefault="008A5C4B" w:rsidP="00A96AF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F0AA97" w14:textId="556FBD48" w:rsidR="008A5C4B" w:rsidRDefault="008A5C4B" w:rsidP="00A96AF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нет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D4BD5" w14:textId="3ABD607A" w:rsidR="008A5C4B" w:rsidRDefault="008A5C4B" w:rsidP="00A96AF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30736" w14:textId="0E2B02B0" w:rsidR="008A5C4B" w:rsidRDefault="008A5C4B" w:rsidP="00A96AF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нет</w:t>
            </w:r>
          </w:p>
        </w:tc>
      </w:tr>
      <w:tr w:rsidR="008A5C4B" w:rsidRPr="00D52596" w14:paraId="31A5C88A" w14:textId="77777777" w:rsidTr="00764DD3">
        <w:tblPrEx>
          <w:tblCellMar>
            <w:top w:w="0" w:type="dxa"/>
            <w:left w:w="0" w:type="dxa"/>
            <w:right w:w="0" w:type="dxa"/>
          </w:tblCellMar>
        </w:tblPrEx>
        <w:trPr>
          <w:trHeight w:val="255"/>
          <w:jc w:val="right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14:paraId="7D7F4ED8" w14:textId="77777777" w:rsidR="008A5C4B" w:rsidRDefault="008A5C4B" w:rsidP="00A9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800B6FF" w14:textId="77777777" w:rsidR="008A5C4B" w:rsidRPr="00D52596" w:rsidRDefault="008A5C4B" w:rsidP="00A9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D525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Итого: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6E79184B" w14:textId="75907F3E" w:rsidR="008A5C4B" w:rsidRPr="005735D2" w:rsidRDefault="008A5C4B" w:rsidP="00A96AF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EC5A15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en-US" w:eastAsia="zh-CN"/>
              </w:rPr>
              <w:t>5</w:t>
            </w:r>
            <w:r w:rsidRPr="00EC5A15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  <w:t>,3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36A5F646" w14:textId="1FC7982D" w:rsidR="008A5C4B" w:rsidRPr="005735D2" w:rsidRDefault="008A5C4B" w:rsidP="00A96AF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5735D2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17E5AD2E" w14:textId="77777777" w:rsidR="008A5C4B" w:rsidRPr="00D52596" w:rsidRDefault="008A5C4B" w:rsidP="00A96AF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613177B4" w14:textId="77777777" w:rsidR="008A5C4B" w:rsidRPr="005735D2" w:rsidRDefault="008A5C4B" w:rsidP="00A96AF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5735D2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41CA24DC" w14:textId="77777777" w:rsidR="008A5C4B" w:rsidRPr="005735D2" w:rsidRDefault="008A5C4B" w:rsidP="00A96AF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5735D2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02F4D80E" w14:textId="1BACB040" w:rsidR="008A5C4B" w:rsidRPr="005735D2" w:rsidRDefault="008A5C4B" w:rsidP="00A96AF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EC5A15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en-US" w:eastAsia="zh-CN"/>
              </w:rPr>
              <w:t>5</w:t>
            </w:r>
            <w:r w:rsidRPr="00EC5A15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  <w:t>,3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0611332F" w14:textId="77777777" w:rsidR="008A5C4B" w:rsidRPr="00D52596" w:rsidRDefault="008A5C4B" w:rsidP="00A96AF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5CE537FD" w14:textId="77777777" w:rsidR="008A5C4B" w:rsidRPr="005735D2" w:rsidRDefault="008A5C4B" w:rsidP="00A96AF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5735D2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60A1D24B" w14:textId="77777777" w:rsidR="008A5C4B" w:rsidRPr="00D52596" w:rsidRDefault="008A5C4B" w:rsidP="00A96AF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3B0D7FA8" w14:textId="77777777" w:rsidR="008A5C4B" w:rsidRPr="005735D2" w:rsidRDefault="008A5C4B" w:rsidP="00A96AF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5735D2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0FE725E7" w14:textId="77777777" w:rsidR="008A5C4B" w:rsidRPr="00D52596" w:rsidRDefault="008A5C4B" w:rsidP="00A96AF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5F024F" w:rsidRPr="00D52596" w14:paraId="11133D23" w14:textId="77777777" w:rsidTr="00A90947">
        <w:tblPrEx>
          <w:tblCellMar>
            <w:top w:w="0" w:type="dxa"/>
            <w:left w:w="0" w:type="dxa"/>
            <w:right w:w="0" w:type="dxa"/>
          </w:tblCellMar>
        </w:tblPrEx>
        <w:trPr>
          <w:trHeight w:val="255"/>
          <w:jc w:val="right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248DBA8" w14:textId="0C80BE68" w:rsidR="005F024F" w:rsidRPr="009219A9" w:rsidRDefault="005F024F" w:rsidP="005F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1FAADA" w14:textId="677D2E2A" w:rsidR="005F024F" w:rsidRDefault="005F024F" w:rsidP="005F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F024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Попов Григорий Николаевич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A3978" w14:textId="71F58B35" w:rsidR="005F024F" w:rsidRDefault="00EA537D" w:rsidP="005F024F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10</w:t>
            </w:r>
            <w:r w:rsidR="005F024F"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BAD5A" w14:textId="28A5DACC" w:rsidR="005F024F" w:rsidRDefault="005F024F" w:rsidP="005F024F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619CE" w14:textId="7DC78884" w:rsidR="005F024F" w:rsidRDefault="005F024F" w:rsidP="005F024F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нет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8D1F2" w14:textId="6ACD29EF" w:rsidR="005F024F" w:rsidRDefault="005F024F" w:rsidP="005F024F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B1025" w14:textId="5BCEAAF0" w:rsidR="005F024F" w:rsidRDefault="005F024F" w:rsidP="005F024F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7567A" w14:textId="5F3CC35A" w:rsidR="005F024F" w:rsidRDefault="00EA537D" w:rsidP="00EA537D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8,72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0D438A" w14:textId="390B4B6C" w:rsidR="005F024F" w:rsidRDefault="005F024F" w:rsidP="005F024F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нет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E4C7F8" w14:textId="01594D9F" w:rsidR="005F024F" w:rsidRDefault="005F024F" w:rsidP="005F024F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D84FD5" w14:textId="5A038901" w:rsidR="005F024F" w:rsidRDefault="005F024F" w:rsidP="005F024F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нет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B8DF3" w14:textId="54ABC6B3" w:rsidR="005F024F" w:rsidRDefault="005F024F" w:rsidP="005F024F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16883" w14:textId="5CF2B670" w:rsidR="005F024F" w:rsidRDefault="005F024F" w:rsidP="005F024F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нет</w:t>
            </w:r>
          </w:p>
        </w:tc>
      </w:tr>
      <w:tr w:rsidR="00A90947" w:rsidRPr="00D52596" w14:paraId="2829575F" w14:textId="77777777" w:rsidTr="00EA537D">
        <w:tblPrEx>
          <w:tblCellMar>
            <w:top w:w="0" w:type="dxa"/>
            <w:left w:w="0" w:type="dxa"/>
            <w:right w:w="0" w:type="dxa"/>
          </w:tblCellMar>
        </w:tblPrEx>
        <w:trPr>
          <w:trHeight w:val="255"/>
          <w:jc w:val="right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14:paraId="5DF2719D" w14:textId="77777777" w:rsidR="00A90947" w:rsidRDefault="00A90947" w:rsidP="00A9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8FD82A1" w14:textId="77777777" w:rsidR="00A90947" w:rsidRPr="00D52596" w:rsidRDefault="00A90947" w:rsidP="00A9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D525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Итого: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70893839" w14:textId="45984B44" w:rsidR="00A90947" w:rsidRPr="005735D2" w:rsidRDefault="00EA537D" w:rsidP="00A90947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  <w:t>10</w:t>
            </w:r>
            <w:r w:rsidR="00A90947" w:rsidRPr="005735D2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  <w:t>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5B3EC576" w14:textId="77777777" w:rsidR="00A90947" w:rsidRPr="005735D2" w:rsidRDefault="00A90947" w:rsidP="00A90947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5735D2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122A294B" w14:textId="77777777" w:rsidR="00A90947" w:rsidRPr="00D52596" w:rsidRDefault="00A90947" w:rsidP="00A90947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767EEB86" w14:textId="77777777" w:rsidR="00A90947" w:rsidRPr="005735D2" w:rsidRDefault="00A90947" w:rsidP="00A90947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5735D2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7E1E663E" w14:textId="77777777" w:rsidR="00A90947" w:rsidRPr="005735D2" w:rsidRDefault="00A90947" w:rsidP="00A90947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5735D2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6F454E62" w14:textId="24CCE4F5" w:rsidR="00A90947" w:rsidRPr="005735D2" w:rsidRDefault="00EA537D" w:rsidP="00EA537D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  <w:t>8</w:t>
            </w:r>
            <w:r w:rsidR="00A90947" w:rsidRPr="005735D2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  <w:t>,</w:t>
            </w: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  <w:t>72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50DCFB2A" w14:textId="77777777" w:rsidR="00A90947" w:rsidRPr="00D52596" w:rsidRDefault="00A90947" w:rsidP="00A90947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489C53F2" w14:textId="77777777" w:rsidR="00A90947" w:rsidRPr="005735D2" w:rsidRDefault="00A90947" w:rsidP="00A90947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5735D2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304D5504" w14:textId="77777777" w:rsidR="00A90947" w:rsidRPr="00D52596" w:rsidRDefault="00A90947" w:rsidP="00A90947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21C335B9" w14:textId="77777777" w:rsidR="00A90947" w:rsidRPr="005735D2" w:rsidRDefault="00A90947" w:rsidP="00A90947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5735D2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58F0C7AF" w14:textId="77777777" w:rsidR="00A90947" w:rsidRPr="00D52596" w:rsidRDefault="00A90947" w:rsidP="00A90947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5F024F" w:rsidRPr="00D52596" w14:paraId="469FDBCD" w14:textId="77777777" w:rsidTr="00A90947">
        <w:tblPrEx>
          <w:tblCellMar>
            <w:top w:w="0" w:type="dxa"/>
            <w:left w:w="0" w:type="dxa"/>
            <w:right w:w="0" w:type="dxa"/>
          </w:tblCellMar>
        </w:tblPrEx>
        <w:trPr>
          <w:trHeight w:val="255"/>
          <w:jc w:val="right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45D9BFA" w14:textId="4A00E0F2" w:rsidR="005F024F" w:rsidRPr="009219A9" w:rsidRDefault="005F024F" w:rsidP="005F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35A341" w14:textId="57E9D513" w:rsidR="005F024F" w:rsidRDefault="00A90947" w:rsidP="005F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909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Глотов Алексей Алексеевич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4E1DB" w14:textId="011D0189" w:rsidR="005F024F" w:rsidRDefault="005F024F" w:rsidP="005F024F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0,</w:t>
            </w:r>
            <w:r w:rsidR="00A90947"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25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98851" w14:textId="2885A0A3" w:rsidR="005F024F" w:rsidRDefault="005F024F" w:rsidP="005F024F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F6BA3" w14:textId="29706136" w:rsidR="005F024F" w:rsidRDefault="005F024F" w:rsidP="005F024F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нет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10861" w14:textId="574E1FD8" w:rsidR="005F024F" w:rsidRDefault="005F024F" w:rsidP="005F024F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B6BF9" w14:textId="6B288964" w:rsidR="005F024F" w:rsidRDefault="005F024F" w:rsidP="005F024F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9F750" w14:textId="25AEDEA3" w:rsidR="005F024F" w:rsidRDefault="005F024F" w:rsidP="005F024F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0,</w:t>
            </w:r>
            <w:r w:rsidR="00A90947"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25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119951" w14:textId="624D747E" w:rsidR="005F024F" w:rsidRDefault="005F024F" w:rsidP="005F024F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нет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33AFC9" w14:textId="507B0201" w:rsidR="005F024F" w:rsidRDefault="005F024F" w:rsidP="005F024F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EB9980" w14:textId="1A08C059" w:rsidR="005F024F" w:rsidRDefault="005F024F" w:rsidP="005F024F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нет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C710F" w14:textId="5CC7E3F5" w:rsidR="005F024F" w:rsidRDefault="005F024F" w:rsidP="005F024F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A10B5" w14:textId="7B810EBC" w:rsidR="005F024F" w:rsidRDefault="005F024F" w:rsidP="005F024F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нет</w:t>
            </w:r>
          </w:p>
        </w:tc>
      </w:tr>
      <w:tr w:rsidR="00A90947" w:rsidRPr="00D52596" w14:paraId="20DBC954" w14:textId="77777777" w:rsidTr="008A5C4B">
        <w:tblPrEx>
          <w:tblCellMar>
            <w:top w:w="0" w:type="dxa"/>
            <w:left w:w="0" w:type="dxa"/>
            <w:right w:w="0" w:type="dxa"/>
          </w:tblCellMar>
        </w:tblPrEx>
        <w:trPr>
          <w:trHeight w:val="255"/>
          <w:jc w:val="right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14:paraId="5509A656" w14:textId="77777777" w:rsidR="00A90947" w:rsidRDefault="00A90947" w:rsidP="00A9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E3F0E60" w14:textId="77777777" w:rsidR="00A90947" w:rsidRPr="00D52596" w:rsidRDefault="00A90947" w:rsidP="00A9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D525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Итого: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0417709D" w14:textId="61E36B1F" w:rsidR="00A90947" w:rsidRPr="005735D2" w:rsidRDefault="00A90947" w:rsidP="00A90947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5735D2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  <w:t>0,</w:t>
            </w:r>
            <w:r w:rsidR="007B2EE8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  <w:t>25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1247F4B4" w14:textId="77777777" w:rsidR="00A90947" w:rsidRPr="005735D2" w:rsidRDefault="00A90947" w:rsidP="00A90947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5735D2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6D8363AC" w14:textId="77777777" w:rsidR="00A90947" w:rsidRPr="00D52596" w:rsidRDefault="00A90947" w:rsidP="00A90947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6493A5DC" w14:textId="77777777" w:rsidR="00A90947" w:rsidRPr="005735D2" w:rsidRDefault="00A90947" w:rsidP="00A90947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5735D2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0F4EC3D0" w14:textId="77777777" w:rsidR="00A90947" w:rsidRPr="005735D2" w:rsidRDefault="00A90947" w:rsidP="00A90947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5735D2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5BBAC2B3" w14:textId="1C149262" w:rsidR="00A90947" w:rsidRPr="005735D2" w:rsidRDefault="00A90947" w:rsidP="00A90947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5735D2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  <w:t>0,</w:t>
            </w:r>
            <w:r w:rsidR="007B2EE8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  <w:t>25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26CC3973" w14:textId="77777777" w:rsidR="00A90947" w:rsidRPr="00D52596" w:rsidRDefault="00A90947" w:rsidP="00A90947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03C4C440" w14:textId="77777777" w:rsidR="00A90947" w:rsidRPr="005735D2" w:rsidRDefault="00A90947" w:rsidP="00A90947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5735D2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2EA98C10" w14:textId="77777777" w:rsidR="00A90947" w:rsidRPr="00D52596" w:rsidRDefault="00A90947" w:rsidP="00A90947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396F2039" w14:textId="77777777" w:rsidR="00A90947" w:rsidRPr="005735D2" w:rsidRDefault="00A90947" w:rsidP="00A90947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5735D2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7733FF73" w14:textId="77777777" w:rsidR="00A90947" w:rsidRPr="00D52596" w:rsidRDefault="00A90947" w:rsidP="00A90947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5F024F" w:rsidRPr="00D52596" w14:paraId="57A2486C" w14:textId="77777777" w:rsidTr="00A90947">
        <w:tblPrEx>
          <w:tblCellMar>
            <w:top w:w="0" w:type="dxa"/>
            <w:left w:w="0" w:type="dxa"/>
            <w:right w:w="0" w:type="dxa"/>
          </w:tblCellMar>
        </w:tblPrEx>
        <w:trPr>
          <w:trHeight w:val="255"/>
          <w:jc w:val="right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8AFDF6F" w14:textId="266D8624" w:rsidR="005F024F" w:rsidRPr="009219A9" w:rsidRDefault="005F024F" w:rsidP="005F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1B9C75" w14:textId="4FEBFF90" w:rsidR="005F024F" w:rsidRDefault="00A90947" w:rsidP="005F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909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Евсеев Александр Анатольевич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E2D5D" w14:textId="4FF27147" w:rsidR="005F024F" w:rsidRDefault="005F024F" w:rsidP="005F024F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0,</w:t>
            </w:r>
            <w:r w:rsidR="00A90947"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F222D" w14:textId="0DBB094A" w:rsidR="005F024F" w:rsidRDefault="005F024F" w:rsidP="005F024F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EE693" w14:textId="5B6024DD" w:rsidR="005F024F" w:rsidRDefault="005F024F" w:rsidP="005F024F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нет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06129" w14:textId="127308FB" w:rsidR="005F024F" w:rsidRDefault="005F024F" w:rsidP="005F024F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C0783" w14:textId="622C3EBA" w:rsidR="005F024F" w:rsidRDefault="005F024F" w:rsidP="005F024F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8E71C" w14:textId="03228216" w:rsidR="005F024F" w:rsidRDefault="005F024F" w:rsidP="005F024F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0,</w:t>
            </w:r>
            <w:r w:rsidR="00A90947"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C6F1B2" w14:textId="07C04FB6" w:rsidR="005F024F" w:rsidRDefault="005F024F" w:rsidP="005F024F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нет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32E8F1" w14:textId="77BEBF52" w:rsidR="005F024F" w:rsidRDefault="005F024F" w:rsidP="005F024F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1F56FF" w14:textId="6BBEB48F" w:rsidR="005F024F" w:rsidRDefault="005F024F" w:rsidP="005F024F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нет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92844" w14:textId="0E21B0E3" w:rsidR="005F024F" w:rsidRDefault="005F024F" w:rsidP="005F024F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A71F2" w14:textId="3D8BAD56" w:rsidR="005F024F" w:rsidRDefault="005F024F" w:rsidP="005F024F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нет</w:t>
            </w:r>
          </w:p>
        </w:tc>
      </w:tr>
      <w:tr w:rsidR="00A90947" w:rsidRPr="00D52596" w14:paraId="16ED24A6" w14:textId="77777777" w:rsidTr="008A5C4B">
        <w:tblPrEx>
          <w:tblCellMar>
            <w:top w:w="0" w:type="dxa"/>
            <w:left w:w="0" w:type="dxa"/>
            <w:right w:w="0" w:type="dxa"/>
          </w:tblCellMar>
        </w:tblPrEx>
        <w:trPr>
          <w:trHeight w:val="255"/>
          <w:jc w:val="right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14:paraId="2F470E1B" w14:textId="77777777" w:rsidR="00A90947" w:rsidRDefault="00A90947" w:rsidP="00A9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3F4E492" w14:textId="77777777" w:rsidR="00A90947" w:rsidRPr="00D52596" w:rsidRDefault="00A90947" w:rsidP="00A9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D525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Итого: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74F188CE" w14:textId="6E1E3AA1" w:rsidR="00A90947" w:rsidRPr="005735D2" w:rsidRDefault="00A90947" w:rsidP="00A90947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5735D2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  <w:t>0,</w:t>
            </w:r>
            <w:r w:rsidR="00800D48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711A49E2" w14:textId="77777777" w:rsidR="00A90947" w:rsidRPr="005735D2" w:rsidRDefault="00A90947" w:rsidP="00A90947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5735D2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18915778" w14:textId="77777777" w:rsidR="00A90947" w:rsidRPr="00D52596" w:rsidRDefault="00A90947" w:rsidP="00A90947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1AD54D85" w14:textId="77777777" w:rsidR="00A90947" w:rsidRPr="005735D2" w:rsidRDefault="00A90947" w:rsidP="00A90947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5735D2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040BA044" w14:textId="77777777" w:rsidR="00A90947" w:rsidRPr="005735D2" w:rsidRDefault="00A90947" w:rsidP="00A90947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5735D2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4D1005FA" w14:textId="1C1AEE6F" w:rsidR="00A90947" w:rsidRPr="005735D2" w:rsidRDefault="00A90947" w:rsidP="00A90947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5735D2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  <w:t>0,</w:t>
            </w:r>
            <w:r w:rsidR="007B2EE8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7AC22747" w14:textId="77777777" w:rsidR="00A90947" w:rsidRPr="00D52596" w:rsidRDefault="00A90947" w:rsidP="00A90947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0569B85F" w14:textId="77777777" w:rsidR="00A90947" w:rsidRPr="005735D2" w:rsidRDefault="00A90947" w:rsidP="00A90947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5735D2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43D2C571" w14:textId="77777777" w:rsidR="00A90947" w:rsidRPr="00D52596" w:rsidRDefault="00A90947" w:rsidP="00A90947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07ED4AFC" w14:textId="77777777" w:rsidR="00A90947" w:rsidRPr="005735D2" w:rsidRDefault="00A90947" w:rsidP="00A90947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5735D2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35624B3D" w14:textId="77777777" w:rsidR="00A90947" w:rsidRPr="00D52596" w:rsidRDefault="00A90947" w:rsidP="00A90947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5F024F" w:rsidRPr="00D52596" w14:paraId="037CA93E" w14:textId="77777777" w:rsidTr="00A90947">
        <w:tblPrEx>
          <w:tblCellMar>
            <w:top w:w="0" w:type="dxa"/>
            <w:left w:w="0" w:type="dxa"/>
            <w:right w:w="0" w:type="dxa"/>
          </w:tblCellMar>
        </w:tblPrEx>
        <w:trPr>
          <w:trHeight w:val="255"/>
          <w:jc w:val="right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1B7AB50" w14:textId="24C90963" w:rsidR="005F024F" w:rsidRPr="009219A9" w:rsidRDefault="005F024F" w:rsidP="005F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33ED36" w14:textId="23EA585C" w:rsidR="005F024F" w:rsidRDefault="007B2EE8" w:rsidP="005F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Карандашов Александр Викторович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FFF97" w14:textId="1A8C3C62" w:rsidR="005F024F" w:rsidRDefault="005F024F" w:rsidP="005F024F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D2EED" w14:textId="10F54A0E" w:rsidR="005F024F" w:rsidRDefault="005F024F" w:rsidP="005F024F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E2998" w14:textId="2D26B562" w:rsidR="005F024F" w:rsidRDefault="005F024F" w:rsidP="005F024F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нет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E6A7D" w14:textId="41093037" w:rsidR="005F024F" w:rsidRDefault="005F024F" w:rsidP="005F024F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7EEB6" w14:textId="188B8FFD" w:rsidR="005F024F" w:rsidRDefault="005F024F" w:rsidP="005F024F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DA9E3" w14:textId="3D1FA6DD" w:rsidR="005F024F" w:rsidRDefault="005F024F" w:rsidP="005F024F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7B4759" w14:textId="025150D8" w:rsidR="005F024F" w:rsidRDefault="005F024F" w:rsidP="005F024F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нет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6D1207" w14:textId="049718CF" w:rsidR="005F024F" w:rsidRDefault="005F024F" w:rsidP="005F024F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595136" w14:textId="339F625E" w:rsidR="005F024F" w:rsidRDefault="005F024F" w:rsidP="005F024F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нет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D6712" w14:textId="048D7E38" w:rsidR="005F024F" w:rsidRDefault="005F024F" w:rsidP="005F024F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8114D" w14:textId="432FD8E9" w:rsidR="005F024F" w:rsidRDefault="005F024F" w:rsidP="005F024F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нет</w:t>
            </w:r>
          </w:p>
        </w:tc>
      </w:tr>
      <w:tr w:rsidR="00A90947" w:rsidRPr="00D52596" w14:paraId="728CD5F4" w14:textId="77777777" w:rsidTr="008A5C4B">
        <w:tblPrEx>
          <w:tblCellMar>
            <w:top w:w="0" w:type="dxa"/>
            <w:left w:w="0" w:type="dxa"/>
            <w:right w:w="0" w:type="dxa"/>
          </w:tblCellMar>
        </w:tblPrEx>
        <w:trPr>
          <w:trHeight w:val="255"/>
          <w:jc w:val="right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14:paraId="6C2C40CD" w14:textId="77777777" w:rsidR="00A90947" w:rsidRDefault="00A90947" w:rsidP="00A9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8BEF899" w14:textId="77777777" w:rsidR="00A90947" w:rsidRPr="00D52596" w:rsidRDefault="00A90947" w:rsidP="00A9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D525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Итого: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5153F6CC" w14:textId="77777777" w:rsidR="00A90947" w:rsidRPr="005735D2" w:rsidRDefault="00A90947" w:rsidP="00A90947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5735D2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1D2FDBA2" w14:textId="77777777" w:rsidR="00A90947" w:rsidRPr="005735D2" w:rsidRDefault="00A90947" w:rsidP="00A90947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5735D2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5009A26D" w14:textId="77777777" w:rsidR="00A90947" w:rsidRPr="00D52596" w:rsidRDefault="00A90947" w:rsidP="00A90947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1CA921DE" w14:textId="77777777" w:rsidR="00A90947" w:rsidRPr="005735D2" w:rsidRDefault="00A90947" w:rsidP="00A90947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5735D2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1F84F534" w14:textId="77777777" w:rsidR="00A90947" w:rsidRPr="005735D2" w:rsidRDefault="00A90947" w:rsidP="00A90947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5735D2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4ABF7E2B" w14:textId="77777777" w:rsidR="00A90947" w:rsidRPr="005735D2" w:rsidRDefault="00A90947" w:rsidP="00A90947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5735D2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2F580CE4" w14:textId="77777777" w:rsidR="00A90947" w:rsidRPr="00D52596" w:rsidRDefault="00A90947" w:rsidP="00A90947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5FF3556D" w14:textId="77777777" w:rsidR="00A90947" w:rsidRPr="005735D2" w:rsidRDefault="00A90947" w:rsidP="00A90947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5735D2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15212532" w14:textId="77777777" w:rsidR="00A90947" w:rsidRPr="00D52596" w:rsidRDefault="00A90947" w:rsidP="00A90947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339CA68A" w14:textId="77777777" w:rsidR="00A90947" w:rsidRPr="005735D2" w:rsidRDefault="00A90947" w:rsidP="00A90947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5735D2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1BADB887" w14:textId="77777777" w:rsidR="00A90947" w:rsidRPr="00D52596" w:rsidRDefault="00A90947" w:rsidP="00A90947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8A5C4B" w:rsidRPr="00D52596" w14:paraId="58D66A31" w14:textId="77777777" w:rsidTr="00A90947">
        <w:tblPrEx>
          <w:tblCellMar>
            <w:top w:w="0" w:type="dxa"/>
            <w:left w:w="0" w:type="dxa"/>
            <w:right w:w="0" w:type="dxa"/>
          </w:tblCellMar>
        </w:tblPrEx>
        <w:trPr>
          <w:trHeight w:val="255"/>
          <w:jc w:val="right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D5BE3BC" w14:textId="0FF16B37" w:rsidR="008A5C4B" w:rsidRPr="009219A9" w:rsidRDefault="008A5C4B" w:rsidP="00A9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3C4D09" w14:textId="7A4C0D65" w:rsidR="008A5C4B" w:rsidRDefault="008A5C4B" w:rsidP="00A9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B2EE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Текегалиев Айтуган Шапиголлаевич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40C6A" w14:textId="19D52E7F" w:rsidR="008A5C4B" w:rsidRDefault="008A5C4B" w:rsidP="00A96AF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14,3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D168C" w14:textId="1BF8A16C" w:rsidR="008A5C4B" w:rsidRDefault="008A5C4B" w:rsidP="00A96AF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6E31C" w14:textId="5D01909F" w:rsidR="008A5C4B" w:rsidRDefault="008A5C4B" w:rsidP="00A96AF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нет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37260" w14:textId="201609D1" w:rsidR="008A5C4B" w:rsidRDefault="008A5C4B" w:rsidP="00A96AF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7B87A" w14:textId="0883598A" w:rsidR="008A5C4B" w:rsidRDefault="008A5C4B" w:rsidP="00A96AF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CCD82" w14:textId="3215FCF6" w:rsidR="008A5C4B" w:rsidRPr="00764DD3" w:rsidRDefault="008A5C4B" w:rsidP="00A96AF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14,02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B495A6" w14:textId="7C4090A8" w:rsidR="008A5C4B" w:rsidRDefault="008A5C4B" w:rsidP="00A96AF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нет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DDB53A" w14:textId="53FA7092" w:rsidR="008A5C4B" w:rsidRDefault="008A5C4B" w:rsidP="00A96AF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7E6D8E" w14:textId="49BD6E79" w:rsidR="008A5C4B" w:rsidRDefault="008A5C4B" w:rsidP="00A96AF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нет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DA140" w14:textId="03440535" w:rsidR="008A5C4B" w:rsidRDefault="008A5C4B" w:rsidP="00A96AF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FE4B8" w14:textId="63886F49" w:rsidR="008A5C4B" w:rsidRDefault="008A5C4B" w:rsidP="00A96AF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нет</w:t>
            </w:r>
          </w:p>
        </w:tc>
      </w:tr>
      <w:tr w:rsidR="008A5C4B" w:rsidRPr="00D52596" w14:paraId="340F80D3" w14:textId="77777777" w:rsidTr="00764DD3">
        <w:tblPrEx>
          <w:tblCellMar>
            <w:top w:w="0" w:type="dxa"/>
            <w:left w:w="0" w:type="dxa"/>
            <w:right w:w="0" w:type="dxa"/>
          </w:tblCellMar>
        </w:tblPrEx>
        <w:trPr>
          <w:trHeight w:val="255"/>
          <w:jc w:val="right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14:paraId="397C51AF" w14:textId="77777777" w:rsidR="008A5C4B" w:rsidRDefault="008A5C4B" w:rsidP="00A9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1567AA4" w14:textId="77777777" w:rsidR="008A5C4B" w:rsidRPr="00D52596" w:rsidRDefault="008A5C4B" w:rsidP="00A9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D525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Итого: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1DABDE24" w14:textId="2D67904C" w:rsidR="008A5C4B" w:rsidRPr="005735D2" w:rsidRDefault="008A5C4B" w:rsidP="00A96AF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  <w:t>14</w:t>
            </w:r>
            <w:r w:rsidRPr="00EC5A15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  <w:t>,3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6575C898" w14:textId="66FFC457" w:rsidR="008A5C4B" w:rsidRPr="005735D2" w:rsidRDefault="008A5C4B" w:rsidP="00A96AF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5735D2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729D4DED" w14:textId="77777777" w:rsidR="008A5C4B" w:rsidRPr="00D52596" w:rsidRDefault="008A5C4B" w:rsidP="00A96AF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17C36DB8" w14:textId="77777777" w:rsidR="008A5C4B" w:rsidRPr="005735D2" w:rsidRDefault="008A5C4B" w:rsidP="00A96AF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5735D2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3F54DF9F" w14:textId="77777777" w:rsidR="008A5C4B" w:rsidRPr="005735D2" w:rsidRDefault="008A5C4B" w:rsidP="00A96AF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5735D2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36139DF2" w14:textId="405B3F5A" w:rsidR="008A5C4B" w:rsidRPr="00764DD3" w:rsidRDefault="008A5C4B" w:rsidP="00A96AF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  <w:t>14,02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299F15D2" w14:textId="77777777" w:rsidR="008A5C4B" w:rsidRPr="00D52596" w:rsidRDefault="008A5C4B" w:rsidP="00A96AF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5714E903" w14:textId="77777777" w:rsidR="008A5C4B" w:rsidRPr="005735D2" w:rsidRDefault="008A5C4B" w:rsidP="00A96AF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5735D2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583BFC1E" w14:textId="77777777" w:rsidR="008A5C4B" w:rsidRPr="00D52596" w:rsidRDefault="008A5C4B" w:rsidP="00A96AF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1043F78C" w14:textId="77777777" w:rsidR="008A5C4B" w:rsidRPr="005735D2" w:rsidRDefault="008A5C4B" w:rsidP="00A96AF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5735D2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1A7C77E0" w14:textId="77777777" w:rsidR="008A5C4B" w:rsidRPr="00D52596" w:rsidRDefault="008A5C4B" w:rsidP="00A96AF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8A5C4B" w:rsidRPr="00D52596" w14:paraId="42C0B809" w14:textId="77777777" w:rsidTr="00A90947">
        <w:tblPrEx>
          <w:tblCellMar>
            <w:top w:w="0" w:type="dxa"/>
            <w:left w:w="0" w:type="dxa"/>
            <w:right w:w="0" w:type="dxa"/>
          </w:tblCellMar>
        </w:tblPrEx>
        <w:trPr>
          <w:trHeight w:val="255"/>
          <w:jc w:val="right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E36DDE7" w14:textId="25816DDB" w:rsidR="008A5C4B" w:rsidRPr="005F024F" w:rsidRDefault="008A5C4B" w:rsidP="005F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F024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EBA123" w14:textId="3BF468C1" w:rsidR="008A5C4B" w:rsidRPr="007B2EE8" w:rsidRDefault="008A5C4B" w:rsidP="005F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B2EE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Захаров Антон Павлович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919ABA" w14:textId="156F7F69" w:rsidR="008A5C4B" w:rsidRDefault="008A5C4B" w:rsidP="005F024F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E99156" w14:textId="3E202F85" w:rsidR="008A5C4B" w:rsidRDefault="008A5C4B" w:rsidP="005F024F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7959D3" w14:textId="0C578F83" w:rsidR="008A5C4B" w:rsidRDefault="008A5C4B" w:rsidP="005F024F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нет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77B55E" w14:textId="16293DBA" w:rsidR="008A5C4B" w:rsidRDefault="008A5C4B" w:rsidP="005F024F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759617" w14:textId="4731D7B2" w:rsidR="008A5C4B" w:rsidRDefault="008A5C4B" w:rsidP="005F024F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0BBA03" w14:textId="24CA7B06" w:rsidR="008A5C4B" w:rsidRDefault="008A5C4B" w:rsidP="005F024F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3,25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1EBD946" w14:textId="7028AFF3" w:rsidR="008A5C4B" w:rsidRDefault="008A5C4B" w:rsidP="005F024F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нет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FFB1BDD" w14:textId="63F2E2A7" w:rsidR="008A5C4B" w:rsidRDefault="008A5C4B" w:rsidP="005F024F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F68A10F" w14:textId="77EE17BA" w:rsidR="008A5C4B" w:rsidRDefault="008A5C4B" w:rsidP="005F024F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нет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F7A9FE" w14:textId="04112C77" w:rsidR="008A5C4B" w:rsidRDefault="008A5C4B" w:rsidP="005F024F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4164B2" w14:textId="21E3884E" w:rsidR="008A5C4B" w:rsidRDefault="008A5C4B" w:rsidP="005F024F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нет</w:t>
            </w:r>
          </w:p>
        </w:tc>
      </w:tr>
      <w:tr w:rsidR="008A5C4B" w:rsidRPr="00D52596" w14:paraId="13986024" w14:textId="77777777" w:rsidTr="00764DD3">
        <w:tblPrEx>
          <w:tblCellMar>
            <w:top w:w="0" w:type="dxa"/>
            <w:left w:w="0" w:type="dxa"/>
            <w:right w:w="0" w:type="dxa"/>
          </w:tblCellMar>
        </w:tblPrEx>
        <w:trPr>
          <w:trHeight w:val="255"/>
          <w:jc w:val="right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14:paraId="28A5C44E" w14:textId="77777777" w:rsidR="008A5C4B" w:rsidRDefault="008A5C4B" w:rsidP="00A9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A68B09C" w14:textId="77777777" w:rsidR="008A5C4B" w:rsidRPr="00D52596" w:rsidRDefault="008A5C4B" w:rsidP="00A9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D525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Итого: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1D4C4D6E" w14:textId="17683F96" w:rsidR="008A5C4B" w:rsidRPr="005735D2" w:rsidRDefault="008A5C4B" w:rsidP="00A90947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5735D2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13433913" w14:textId="6E921FFA" w:rsidR="008A5C4B" w:rsidRPr="005735D2" w:rsidRDefault="008A5C4B" w:rsidP="00A90947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5735D2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14F145A7" w14:textId="77777777" w:rsidR="008A5C4B" w:rsidRPr="00D52596" w:rsidRDefault="008A5C4B" w:rsidP="00A90947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0709D08B" w14:textId="77777777" w:rsidR="008A5C4B" w:rsidRPr="005735D2" w:rsidRDefault="008A5C4B" w:rsidP="00A90947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5735D2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1E9212CE" w14:textId="77777777" w:rsidR="008A5C4B" w:rsidRPr="005735D2" w:rsidRDefault="008A5C4B" w:rsidP="00A90947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5735D2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64E8260D" w14:textId="01B7B0F5" w:rsidR="008A5C4B" w:rsidRPr="005735D2" w:rsidRDefault="008A5C4B" w:rsidP="00A90947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  <w:t>3,25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3908A9EC" w14:textId="77777777" w:rsidR="008A5C4B" w:rsidRPr="00D52596" w:rsidRDefault="008A5C4B" w:rsidP="00A90947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1C6B9D7A" w14:textId="77777777" w:rsidR="008A5C4B" w:rsidRPr="005735D2" w:rsidRDefault="008A5C4B" w:rsidP="00A90947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5735D2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67850385" w14:textId="77777777" w:rsidR="008A5C4B" w:rsidRPr="00D52596" w:rsidRDefault="008A5C4B" w:rsidP="00A90947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74E4F9FA" w14:textId="77777777" w:rsidR="008A5C4B" w:rsidRPr="005735D2" w:rsidRDefault="008A5C4B" w:rsidP="00A90947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5735D2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0F56E4E8" w14:textId="77777777" w:rsidR="008A5C4B" w:rsidRPr="00D52596" w:rsidRDefault="008A5C4B" w:rsidP="00A90947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8A5C4B" w:rsidRPr="00D52596" w14:paraId="4B141600" w14:textId="77777777" w:rsidTr="00A90947">
        <w:tblPrEx>
          <w:tblCellMar>
            <w:top w:w="0" w:type="dxa"/>
            <w:left w:w="0" w:type="dxa"/>
            <w:right w:w="0" w:type="dxa"/>
          </w:tblCellMar>
        </w:tblPrEx>
        <w:trPr>
          <w:trHeight w:val="255"/>
          <w:jc w:val="right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0C7DCF0" w14:textId="1216524B" w:rsidR="008A5C4B" w:rsidRPr="005F024F" w:rsidRDefault="008A5C4B" w:rsidP="005F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F024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739BC2" w14:textId="6A60B526" w:rsidR="008A5C4B" w:rsidRPr="009C4032" w:rsidRDefault="008A5C4B" w:rsidP="005F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C4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Обухова Наталья Юрьевна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2B40A3" w14:textId="09683BBC" w:rsidR="008A5C4B" w:rsidRDefault="008A5C4B" w:rsidP="005F024F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5B7AEA" w14:textId="4A8DE23D" w:rsidR="008A5C4B" w:rsidRDefault="008A5C4B" w:rsidP="005F024F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874AB6" w14:textId="4204174E" w:rsidR="008A5C4B" w:rsidRDefault="008A5C4B" w:rsidP="005F024F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нет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49EA95" w14:textId="31FEDC56" w:rsidR="008A5C4B" w:rsidRDefault="008A5C4B" w:rsidP="005F024F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B90E06" w14:textId="19579048" w:rsidR="008A5C4B" w:rsidRDefault="008A5C4B" w:rsidP="005F024F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5C005B" w14:textId="4F46E71B" w:rsidR="008A5C4B" w:rsidRDefault="008A5C4B" w:rsidP="005F024F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786666B" w14:textId="6E1CE58D" w:rsidR="008A5C4B" w:rsidRDefault="008A5C4B" w:rsidP="005F024F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нет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A13FC07" w14:textId="659F3DE5" w:rsidR="008A5C4B" w:rsidRDefault="008A5C4B" w:rsidP="005F024F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BB85443" w14:textId="291654C8" w:rsidR="008A5C4B" w:rsidRDefault="008A5C4B" w:rsidP="005F024F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нет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855F44" w14:textId="58BF4749" w:rsidR="008A5C4B" w:rsidRDefault="008A5C4B" w:rsidP="005F024F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46DC5" w14:textId="3D1E9210" w:rsidR="008A5C4B" w:rsidRDefault="008A5C4B" w:rsidP="005F024F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нет</w:t>
            </w:r>
          </w:p>
        </w:tc>
      </w:tr>
      <w:tr w:rsidR="008A5C4B" w:rsidRPr="00D52596" w14:paraId="6C3BA046" w14:textId="77777777" w:rsidTr="008A5C4B">
        <w:tblPrEx>
          <w:tblCellMar>
            <w:top w:w="0" w:type="dxa"/>
            <w:left w:w="0" w:type="dxa"/>
            <w:right w:w="0" w:type="dxa"/>
          </w:tblCellMar>
        </w:tblPrEx>
        <w:trPr>
          <w:trHeight w:val="255"/>
          <w:jc w:val="right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14:paraId="07CAC1BF" w14:textId="77777777" w:rsidR="008A5C4B" w:rsidRDefault="008A5C4B" w:rsidP="00A9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8777DA7" w14:textId="77777777" w:rsidR="008A5C4B" w:rsidRPr="00D52596" w:rsidRDefault="008A5C4B" w:rsidP="00A9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D525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Итого: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6B1C2B29" w14:textId="639A2996" w:rsidR="008A5C4B" w:rsidRPr="005735D2" w:rsidRDefault="008A5C4B" w:rsidP="00A90947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5735D2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32B0A647" w14:textId="1F1AF15C" w:rsidR="008A5C4B" w:rsidRPr="005735D2" w:rsidRDefault="008A5C4B" w:rsidP="00A90947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5735D2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3DE7B84D" w14:textId="77777777" w:rsidR="008A5C4B" w:rsidRPr="00D52596" w:rsidRDefault="008A5C4B" w:rsidP="00A90947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7D9638E3" w14:textId="77777777" w:rsidR="008A5C4B" w:rsidRPr="005735D2" w:rsidRDefault="008A5C4B" w:rsidP="00A90947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5735D2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07115148" w14:textId="77777777" w:rsidR="008A5C4B" w:rsidRPr="005735D2" w:rsidRDefault="008A5C4B" w:rsidP="00A90947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5735D2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3E67F187" w14:textId="77777777" w:rsidR="008A5C4B" w:rsidRPr="005735D2" w:rsidRDefault="008A5C4B" w:rsidP="00A90947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5735D2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34A98EA0" w14:textId="77777777" w:rsidR="008A5C4B" w:rsidRPr="00D52596" w:rsidRDefault="008A5C4B" w:rsidP="00A90947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67D16E02" w14:textId="77777777" w:rsidR="008A5C4B" w:rsidRPr="005735D2" w:rsidRDefault="008A5C4B" w:rsidP="00A90947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5735D2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6876336B" w14:textId="77777777" w:rsidR="008A5C4B" w:rsidRPr="00D52596" w:rsidRDefault="008A5C4B" w:rsidP="00A90947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199F70E8" w14:textId="77777777" w:rsidR="008A5C4B" w:rsidRPr="005735D2" w:rsidRDefault="008A5C4B" w:rsidP="00A90947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5735D2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14BB3060" w14:textId="77777777" w:rsidR="008A5C4B" w:rsidRPr="00D52596" w:rsidRDefault="008A5C4B" w:rsidP="00A90947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8A5C4B" w:rsidRPr="00D52596" w14:paraId="5AAED8F5" w14:textId="77777777" w:rsidTr="00A90947">
        <w:tblPrEx>
          <w:tblCellMar>
            <w:top w:w="0" w:type="dxa"/>
            <w:left w:w="0" w:type="dxa"/>
            <w:right w:w="0" w:type="dxa"/>
          </w:tblCellMar>
        </w:tblPrEx>
        <w:trPr>
          <w:trHeight w:val="255"/>
          <w:jc w:val="right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41FE5D7" w14:textId="5F98F9B3" w:rsidR="008A5C4B" w:rsidRPr="005F024F" w:rsidRDefault="008A5C4B" w:rsidP="00A9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F024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C12161" w14:textId="2E9AF1C0" w:rsidR="008A5C4B" w:rsidRPr="009C4032" w:rsidRDefault="008A5C4B" w:rsidP="00A9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C4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Куликов Сергей Анатольевич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2A4986" w14:textId="522632FF" w:rsidR="008A5C4B" w:rsidRDefault="008A5C4B" w:rsidP="00A96AF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14,3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5377DE" w14:textId="05D999B9" w:rsidR="008A5C4B" w:rsidRDefault="008A5C4B" w:rsidP="00A96AF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2A3F7D" w14:textId="50D81956" w:rsidR="008A5C4B" w:rsidRDefault="008A5C4B" w:rsidP="00A96AF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нет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D26EF5" w14:textId="0D50D42F" w:rsidR="008A5C4B" w:rsidRDefault="008A5C4B" w:rsidP="00A96AF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F790F5" w14:textId="70E8BDAD" w:rsidR="008A5C4B" w:rsidRDefault="008A5C4B" w:rsidP="00A96AF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80ECD5" w14:textId="54B5330D" w:rsidR="008A5C4B" w:rsidRPr="00764DD3" w:rsidRDefault="008A5C4B" w:rsidP="00A96AF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14,02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B0A7B87" w14:textId="3C8983C3" w:rsidR="008A5C4B" w:rsidRDefault="008A5C4B" w:rsidP="00A96AF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нет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C319CD9" w14:textId="0290B30D" w:rsidR="008A5C4B" w:rsidRDefault="008A5C4B" w:rsidP="00A96AF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65AEA28" w14:textId="043199B9" w:rsidR="008A5C4B" w:rsidRDefault="008A5C4B" w:rsidP="00A96AF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нет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D5B248" w14:textId="7DE2F0D3" w:rsidR="008A5C4B" w:rsidRDefault="008A5C4B" w:rsidP="00A96AF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25655F" w14:textId="063DBC58" w:rsidR="008A5C4B" w:rsidRDefault="008A5C4B" w:rsidP="00A96AF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нет</w:t>
            </w:r>
          </w:p>
        </w:tc>
      </w:tr>
      <w:tr w:rsidR="008A5C4B" w:rsidRPr="00D52596" w14:paraId="1A89B65C" w14:textId="77777777" w:rsidTr="00764DD3">
        <w:tblPrEx>
          <w:tblCellMar>
            <w:top w:w="0" w:type="dxa"/>
            <w:left w:w="0" w:type="dxa"/>
            <w:right w:w="0" w:type="dxa"/>
          </w:tblCellMar>
        </w:tblPrEx>
        <w:trPr>
          <w:trHeight w:val="255"/>
          <w:jc w:val="right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14:paraId="134E243C" w14:textId="77777777" w:rsidR="008A5C4B" w:rsidRDefault="008A5C4B" w:rsidP="00A9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7D0DB01" w14:textId="77777777" w:rsidR="008A5C4B" w:rsidRPr="00D52596" w:rsidRDefault="008A5C4B" w:rsidP="00A9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D525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Итого: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626E7A98" w14:textId="1351DC38" w:rsidR="008A5C4B" w:rsidRPr="005735D2" w:rsidRDefault="008A5C4B" w:rsidP="00A96AF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  <w:t>14</w:t>
            </w:r>
            <w:r w:rsidRPr="00EC5A15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  <w:t>,3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43621321" w14:textId="5FD44F6A" w:rsidR="008A5C4B" w:rsidRPr="005735D2" w:rsidRDefault="008A5C4B" w:rsidP="00A96AF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5735D2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2484A0C6" w14:textId="77777777" w:rsidR="008A5C4B" w:rsidRPr="00D52596" w:rsidRDefault="008A5C4B" w:rsidP="00A96AF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0F187FDC" w14:textId="77777777" w:rsidR="008A5C4B" w:rsidRPr="005735D2" w:rsidRDefault="008A5C4B" w:rsidP="00A96AF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5735D2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39EDC9AE" w14:textId="77777777" w:rsidR="008A5C4B" w:rsidRPr="005735D2" w:rsidRDefault="008A5C4B" w:rsidP="00A96AF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5735D2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725ED8DF" w14:textId="6AA35AB6" w:rsidR="008A5C4B" w:rsidRPr="00764DD3" w:rsidRDefault="008A5C4B" w:rsidP="00A96AF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  <w:t>14,02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3BB2D9D9" w14:textId="77777777" w:rsidR="008A5C4B" w:rsidRPr="00D52596" w:rsidRDefault="008A5C4B" w:rsidP="00A96AF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575C36F8" w14:textId="77777777" w:rsidR="008A5C4B" w:rsidRPr="005735D2" w:rsidRDefault="008A5C4B" w:rsidP="00A96AF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5735D2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07B59978" w14:textId="77777777" w:rsidR="008A5C4B" w:rsidRPr="00D52596" w:rsidRDefault="008A5C4B" w:rsidP="00A96AF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5CCD4E1C" w14:textId="77777777" w:rsidR="008A5C4B" w:rsidRPr="005735D2" w:rsidRDefault="008A5C4B" w:rsidP="00A96AF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5735D2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4B3A66E2" w14:textId="77777777" w:rsidR="008A5C4B" w:rsidRPr="00D52596" w:rsidRDefault="008A5C4B" w:rsidP="00A96AF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5F024F" w:rsidRPr="00D52596" w14:paraId="07D7EA40" w14:textId="77777777" w:rsidTr="00A90947">
        <w:tblPrEx>
          <w:tblCellMar>
            <w:top w:w="0" w:type="dxa"/>
            <w:left w:w="0" w:type="dxa"/>
            <w:right w:w="0" w:type="dxa"/>
          </w:tblCellMar>
        </w:tblPrEx>
        <w:trPr>
          <w:trHeight w:val="255"/>
          <w:jc w:val="right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6CA8293" w14:textId="2682601C" w:rsidR="005F024F" w:rsidRPr="005F024F" w:rsidRDefault="005F024F" w:rsidP="005F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F024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002403" w14:textId="593DB4FF" w:rsidR="005F024F" w:rsidRPr="009C4032" w:rsidRDefault="009C4032" w:rsidP="005F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C4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Ященко Максим Юрьевич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723C11" w14:textId="23655179" w:rsidR="005F024F" w:rsidRDefault="005F024F" w:rsidP="005F024F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771BC2" w14:textId="00F35A30" w:rsidR="005F024F" w:rsidRDefault="005F024F" w:rsidP="005F024F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70DB89" w14:textId="12D7A501" w:rsidR="005F024F" w:rsidRDefault="005F024F" w:rsidP="005F024F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нет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A2EC90" w14:textId="75E1C85D" w:rsidR="005F024F" w:rsidRDefault="005F024F" w:rsidP="005F024F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5A2953" w14:textId="71D09B8B" w:rsidR="005F024F" w:rsidRDefault="005F024F" w:rsidP="005F024F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F04D43" w14:textId="6AEC208D" w:rsidR="005F024F" w:rsidRDefault="005F024F" w:rsidP="005F024F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AD0E3C6" w14:textId="7FA9A134" w:rsidR="005F024F" w:rsidRDefault="005F024F" w:rsidP="005F024F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нет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ABEF400" w14:textId="299A3BF5" w:rsidR="005F024F" w:rsidRDefault="005F024F" w:rsidP="005F024F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AA3925F" w14:textId="1CFAE76B" w:rsidR="005F024F" w:rsidRDefault="005F024F" w:rsidP="005F024F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нет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330F6B" w14:textId="608CBD4D" w:rsidR="005F024F" w:rsidRDefault="005F024F" w:rsidP="005F024F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34B99" w14:textId="12470D1D" w:rsidR="005F024F" w:rsidRDefault="005F024F" w:rsidP="005F024F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нет</w:t>
            </w:r>
          </w:p>
        </w:tc>
      </w:tr>
      <w:tr w:rsidR="00A90947" w:rsidRPr="00D52596" w14:paraId="10590951" w14:textId="77777777" w:rsidTr="008A5C4B">
        <w:tblPrEx>
          <w:tblCellMar>
            <w:top w:w="0" w:type="dxa"/>
            <w:left w:w="0" w:type="dxa"/>
            <w:right w:w="0" w:type="dxa"/>
          </w:tblCellMar>
        </w:tblPrEx>
        <w:trPr>
          <w:trHeight w:val="255"/>
          <w:jc w:val="right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14:paraId="38250393" w14:textId="77777777" w:rsidR="00A90947" w:rsidRDefault="00A90947" w:rsidP="00A9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F06F9D0" w14:textId="77777777" w:rsidR="00A90947" w:rsidRPr="00D52596" w:rsidRDefault="00A90947" w:rsidP="00A9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D525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Итого: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49AA917B" w14:textId="77777777" w:rsidR="00A90947" w:rsidRPr="005735D2" w:rsidRDefault="00A90947" w:rsidP="00A90947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5735D2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2F9BEB55" w14:textId="77777777" w:rsidR="00A90947" w:rsidRPr="005735D2" w:rsidRDefault="00A90947" w:rsidP="00A90947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5735D2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0B9FF8F2" w14:textId="77777777" w:rsidR="00A90947" w:rsidRPr="00D52596" w:rsidRDefault="00A90947" w:rsidP="00A90947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131DFFF5" w14:textId="77777777" w:rsidR="00A90947" w:rsidRPr="005735D2" w:rsidRDefault="00A90947" w:rsidP="00A90947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5735D2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00F11BA5" w14:textId="77777777" w:rsidR="00A90947" w:rsidRPr="005735D2" w:rsidRDefault="00A90947" w:rsidP="00A90947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5735D2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3CBE40EA" w14:textId="77777777" w:rsidR="00A90947" w:rsidRPr="005735D2" w:rsidRDefault="00A90947" w:rsidP="00A90947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5735D2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69CD1EC8" w14:textId="77777777" w:rsidR="00A90947" w:rsidRPr="00D52596" w:rsidRDefault="00A90947" w:rsidP="00A90947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7D22D8C9" w14:textId="77777777" w:rsidR="00A90947" w:rsidRPr="005735D2" w:rsidRDefault="00A90947" w:rsidP="00A90947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5735D2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3CE39A12" w14:textId="77777777" w:rsidR="00A90947" w:rsidRPr="00D52596" w:rsidRDefault="00A90947" w:rsidP="00A90947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029A728B" w14:textId="77777777" w:rsidR="00A90947" w:rsidRPr="005735D2" w:rsidRDefault="00A90947" w:rsidP="00A90947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5735D2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7A28F557" w14:textId="77777777" w:rsidR="00A90947" w:rsidRPr="00D52596" w:rsidRDefault="00A90947" w:rsidP="00A90947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5F024F" w:rsidRPr="00D52596" w14:paraId="1055648E" w14:textId="77777777" w:rsidTr="00A90947">
        <w:tblPrEx>
          <w:tblCellMar>
            <w:top w:w="0" w:type="dxa"/>
            <w:left w:w="0" w:type="dxa"/>
            <w:right w:w="0" w:type="dxa"/>
          </w:tblCellMar>
        </w:tblPrEx>
        <w:trPr>
          <w:trHeight w:val="255"/>
          <w:jc w:val="right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565FFCA" w14:textId="1219653C" w:rsidR="005F024F" w:rsidRPr="005F024F" w:rsidRDefault="005F024F" w:rsidP="005F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F024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12AE4B" w14:textId="714E12D3" w:rsidR="005F024F" w:rsidRPr="009C4032" w:rsidRDefault="009C4032" w:rsidP="005F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C4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Якунин Александр Владимирович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B538C8" w14:textId="2250412A" w:rsidR="005F024F" w:rsidRDefault="009C4032" w:rsidP="005F024F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1</w:t>
            </w:r>
            <w:r w:rsidR="005F024F"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5019B6" w14:textId="038F492E" w:rsidR="005F024F" w:rsidRDefault="005F024F" w:rsidP="005F024F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F738C7" w14:textId="2AF71E2A" w:rsidR="005F024F" w:rsidRDefault="005F024F" w:rsidP="005F024F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нет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4A0614" w14:textId="654CEA6D" w:rsidR="005F024F" w:rsidRDefault="005F024F" w:rsidP="005F024F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D81AAA" w14:textId="52CA4824" w:rsidR="005F024F" w:rsidRDefault="005F024F" w:rsidP="005F024F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83A6BB" w14:textId="68F2B195" w:rsidR="005F024F" w:rsidRPr="00FF1967" w:rsidRDefault="005F024F" w:rsidP="005F024F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0,</w:t>
            </w:r>
            <w:r w:rsidR="00FF1967"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DA00589" w14:textId="34FC62AF" w:rsidR="005F024F" w:rsidRDefault="005F024F" w:rsidP="005F024F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нет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F013C0D" w14:textId="5162A03A" w:rsidR="005F024F" w:rsidRDefault="005F024F" w:rsidP="005F024F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698C0D" w14:textId="4FA9A3F1" w:rsidR="005F024F" w:rsidRDefault="005F024F" w:rsidP="005F024F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нет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2E9395" w14:textId="3A032A58" w:rsidR="005F024F" w:rsidRDefault="005F024F" w:rsidP="005F024F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09233" w14:textId="267C4AFC" w:rsidR="005F024F" w:rsidRDefault="005F024F" w:rsidP="005F024F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нет</w:t>
            </w:r>
          </w:p>
        </w:tc>
      </w:tr>
      <w:tr w:rsidR="00A90947" w:rsidRPr="00D52596" w14:paraId="31AF9648" w14:textId="77777777" w:rsidTr="00764DD3">
        <w:tblPrEx>
          <w:tblCellMar>
            <w:top w:w="0" w:type="dxa"/>
            <w:left w:w="0" w:type="dxa"/>
            <w:right w:w="0" w:type="dxa"/>
          </w:tblCellMar>
        </w:tblPrEx>
        <w:trPr>
          <w:trHeight w:val="255"/>
          <w:jc w:val="right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14:paraId="3A814642" w14:textId="77777777" w:rsidR="00A90947" w:rsidRDefault="00A90947" w:rsidP="00A9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C711856" w14:textId="77777777" w:rsidR="00A90947" w:rsidRPr="00D52596" w:rsidRDefault="00A90947" w:rsidP="00A9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D525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Итого: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69BF6438" w14:textId="77BCB3AD" w:rsidR="00A90947" w:rsidRPr="005735D2" w:rsidRDefault="009C4032" w:rsidP="00A90947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  <w:t>1</w:t>
            </w:r>
            <w:r w:rsidR="00A90947" w:rsidRPr="005735D2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  <w:t>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6E74B566" w14:textId="77777777" w:rsidR="00A90947" w:rsidRPr="005735D2" w:rsidRDefault="00A90947" w:rsidP="00A90947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5735D2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0E5FE9F7" w14:textId="77777777" w:rsidR="00A90947" w:rsidRPr="00D52596" w:rsidRDefault="00A90947" w:rsidP="00A90947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109F6F64" w14:textId="77777777" w:rsidR="00A90947" w:rsidRPr="005735D2" w:rsidRDefault="00A90947" w:rsidP="00A90947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5735D2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4F810DD1" w14:textId="77777777" w:rsidR="00A90947" w:rsidRPr="005735D2" w:rsidRDefault="00A90947" w:rsidP="00A90947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5735D2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24FBF780" w14:textId="6087A6F1" w:rsidR="00A90947" w:rsidRPr="005735D2" w:rsidRDefault="00A90947" w:rsidP="00A90947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5735D2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  <w:t>0,</w:t>
            </w:r>
            <w:r w:rsidR="00982804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7152A48A" w14:textId="77777777" w:rsidR="00A90947" w:rsidRPr="00D52596" w:rsidRDefault="00A90947" w:rsidP="00A90947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0A7F476F" w14:textId="77777777" w:rsidR="00A90947" w:rsidRPr="005735D2" w:rsidRDefault="00A90947" w:rsidP="00A90947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5735D2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4FE42632" w14:textId="77777777" w:rsidR="00A90947" w:rsidRPr="00D52596" w:rsidRDefault="00A90947" w:rsidP="00A90947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7E9A20D4" w14:textId="77777777" w:rsidR="00A90947" w:rsidRPr="005735D2" w:rsidRDefault="00A90947" w:rsidP="00A90947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5735D2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79EA6EF5" w14:textId="77777777" w:rsidR="00A90947" w:rsidRPr="00D52596" w:rsidRDefault="00A90947" w:rsidP="00A90947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8A5C4B" w:rsidRPr="00D52596" w14:paraId="02F72374" w14:textId="77777777" w:rsidTr="00A90947">
        <w:tblPrEx>
          <w:tblCellMar>
            <w:top w:w="0" w:type="dxa"/>
            <w:left w:w="0" w:type="dxa"/>
            <w:right w:w="0" w:type="dxa"/>
          </w:tblCellMar>
        </w:tblPrEx>
        <w:trPr>
          <w:trHeight w:val="255"/>
          <w:jc w:val="right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1F85BBB" w14:textId="2E1BB3FC" w:rsidR="008A5C4B" w:rsidRPr="005F024F" w:rsidRDefault="008A5C4B" w:rsidP="00A9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F024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E40AA5" w14:textId="00962EEA" w:rsidR="008A5C4B" w:rsidRPr="009C4032" w:rsidRDefault="008A5C4B" w:rsidP="00A9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C4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Янкова Оксана Валерьевна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794391" w14:textId="6A13D7B9" w:rsidR="008A5C4B" w:rsidRDefault="008A5C4B" w:rsidP="00A96AF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14,3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21F389" w14:textId="61785F80" w:rsidR="008A5C4B" w:rsidRDefault="008A5C4B" w:rsidP="00A96AF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 w:rsidRPr="005735D2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888ACA" w14:textId="325AD83C" w:rsidR="008A5C4B" w:rsidRDefault="008A5C4B" w:rsidP="00A96AF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нет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412DD2" w14:textId="622639E8" w:rsidR="008A5C4B" w:rsidRDefault="008A5C4B" w:rsidP="00A96AF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877AE0" w14:textId="6F885763" w:rsidR="008A5C4B" w:rsidRDefault="008A5C4B" w:rsidP="00A96AF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81B5F2" w14:textId="68B4F6FC" w:rsidR="008A5C4B" w:rsidRPr="00764DD3" w:rsidRDefault="008A5C4B" w:rsidP="00A96AF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14,02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52DE533" w14:textId="3A0A470F" w:rsidR="008A5C4B" w:rsidRDefault="008A5C4B" w:rsidP="00A96AF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нет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BE98AA" w14:textId="3754CEA3" w:rsidR="008A5C4B" w:rsidRDefault="008A5C4B" w:rsidP="00A96AF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F38201" w14:textId="4B8801EE" w:rsidR="008A5C4B" w:rsidRDefault="008A5C4B" w:rsidP="00A96AF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нет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CF4ECE" w14:textId="3BBEE293" w:rsidR="008A5C4B" w:rsidRDefault="008A5C4B" w:rsidP="00A96AF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F2B27" w14:textId="2506F673" w:rsidR="008A5C4B" w:rsidRDefault="008A5C4B" w:rsidP="00A96AF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нет</w:t>
            </w:r>
          </w:p>
        </w:tc>
      </w:tr>
      <w:tr w:rsidR="008A5C4B" w:rsidRPr="00D52596" w14:paraId="59520471" w14:textId="77777777" w:rsidTr="00764DD3">
        <w:tblPrEx>
          <w:tblCellMar>
            <w:top w:w="0" w:type="dxa"/>
            <w:left w:w="0" w:type="dxa"/>
            <w:right w:w="0" w:type="dxa"/>
          </w:tblCellMar>
        </w:tblPrEx>
        <w:trPr>
          <w:trHeight w:val="255"/>
          <w:jc w:val="right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14:paraId="57B57FF4" w14:textId="77777777" w:rsidR="008A5C4B" w:rsidRDefault="008A5C4B" w:rsidP="00A9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8FA9D10" w14:textId="77777777" w:rsidR="008A5C4B" w:rsidRPr="00D52596" w:rsidRDefault="008A5C4B" w:rsidP="00A9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D525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Итого: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71685E74" w14:textId="6AC5D7A1" w:rsidR="008A5C4B" w:rsidRPr="005735D2" w:rsidRDefault="008A5C4B" w:rsidP="00A96AF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  <w:t>14</w:t>
            </w:r>
            <w:r w:rsidRPr="00EC5A15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  <w:t>,3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4BFC7AB5" w14:textId="7DE89665" w:rsidR="008A5C4B" w:rsidRPr="005735D2" w:rsidRDefault="008A5C4B" w:rsidP="00A96AF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2FFC4141" w14:textId="77777777" w:rsidR="008A5C4B" w:rsidRPr="00D52596" w:rsidRDefault="008A5C4B" w:rsidP="00A96AF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7B6029BC" w14:textId="77777777" w:rsidR="008A5C4B" w:rsidRPr="005735D2" w:rsidRDefault="008A5C4B" w:rsidP="00A96AF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5735D2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332E0A4F" w14:textId="77777777" w:rsidR="008A5C4B" w:rsidRPr="005735D2" w:rsidRDefault="008A5C4B" w:rsidP="00A96AF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5735D2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084E39AA" w14:textId="2FC846E8" w:rsidR="008A5C4B" w:rsidRPr="00764DD3" w:rsidRDefault="008A5C4B" w:rsidP="00A96AF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  <w:t>14,02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3C06F4BE" w14:textId="77777777" w:rsidR="008A5C4B" w:rsidRPr="00D52596" w:rsidRDefault="008A5C4B" w:rsidP="00A96AF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71E7E986" w14:textId="77777777" w:rsidR="008A5C4B" w:rsidRPr="005735D2" w:rsidRDefault="008A5C4B" w:rsidP="00A96AF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5735D2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68F6A4FA" w14:textId="77777777" w:rsidR="008A5C4B" w:rsidRPr="00D52596" w:rsidRDefault="008A5C4B" w:rsidP="00A96AF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5923E8DB" w14:textId="77777777" w:rsidR="008A5C4B" w:rsidRPr="005735D2" w:rsidRDefault="008A5C4B" w:rsidP="00A96AF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5735D2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51A8F1D3" w14:textId="77777777" w:rsidR="008A5C4B" w:rsidRPr="00D52596" w:rsidRDefault="008A5C4B" w:rsidP="00A96AF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8A5C4B" w:rsidRPr="00D52596" w14:paraId="245B0190" w14:textId="77777777" w:rsidTr="00A90947">
        <w:tblPrEx>
          <w:tblCellMar>
            <w:top w:w="0" w:type="dxa"/>
            <w:left w:w="0" w:type="dxa"/>
            <w:right w:w="0" w:type="dxa"/>
          </w:tblCellMar>
        </w:tblPrEx>
        <w:trPr>
          <w:trHeight w:val="255"/>
          <w:jc w:val="right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CCC9459" w14:textId="302404A2" w:rsidR="008A5C4B" w:rsidRPr="005F024F" w:rsidRDefault="008A5C4B" w:rsidP="005F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F024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63E1D1" w14:textId="7E914D8B" w:rsidR="008A5C4B" w:rsidRPr="009C4032" w:rsidRDefault="008A5C4B" w:rsidP="005F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C4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Дудоров Дмитрий Сергеевич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DACD57" w14:textId="4663DED8" w:rsidR="008A5C4B" w:rsidRDefault="008A5C4B" w:rsidP="005F024F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046835" w14:textId="1C765276" w:rsidR="008A5C4B" w:rsidRDefault="008A5C4B" w:rsidP="005F024F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 w:rsidRPr="005735D2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1E9EC8" w14:textId="541FB06A" w:rsidR="008A5C4B" w:rsidRDefault="008A5C4B" w:rsidP="005F024F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нет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BE3D37" w14:textId="5EBFA35B" w:rsidR="008A5C4B" w:rsidRDefault="008A5C4B" w:rsidP="005F024F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3F49AA" w14:textId="78EAB385" w:rsidR="008A5C4B" w:rsidRDefault="008A5C4B" w:rsidP="005F024F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F9BAB4" w14:textId="5EF5F0DF" w:rsidR="008A5C4B" w:rsidRDefault="008A5C4B" w:rsidP="005F024F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17C4ADC" w14:textId="1C268915" w:rsidR="008A5C4B" w:rsidRDefault="008A5C4B" w:rsidP="005F024F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нет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85087A0" w14:textId="0D65BDF4" w:rsidR="008A5C4B" w:rsidRDefault="008A5C4B" w:rsidP="005F024F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46FFDAF" w14:textId="1334EC85" w:rsidR="008A5C4B" w:rsidRDefault="008A5C4B" w:rsidP="005F024F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нет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640662" w14:textId="70626A9A" w:rsidR="008A5C4B" w:rsidRDefault="008A5C4B" w:rsidP="005F024F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58EFB" w14:textId="0AA0904F" w:rsidR="008A5C4B" w:rsidRDefault="008A5C4B" w:rsidP="005F024F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нет</w:t>
            </w:r>
          </w:p>
        </w:tc>
      </w:tr>
      <w:tr w:rsidR="008A5C4B" w:rsidRPr="00D52596" w14:paraId="731069BD" w14:textId="77777777" w:rsidTr="008A5C4B">
        <w:tblPrEx>
          <w:tblCellMar>
            <w:top w:w="0" w:type="dxa"/>
            <w:left w:w="0" w:type="dxa"/>
            <w:right w:w="0" w:type="dxa"/>
          </w:tblCellMar>
        </w:tblPrEx>
        <w:trPr>
          <w:trHeight w:val="255"/>
          <w:jc w:val="right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14:paraId="248F4777" w14:textId="77777777" w:rsidR="008A5C4B" w:rsidRDefault="008A5C4B" w:rsidP="00A9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7B564CB" w14:textId="77777777" w:rsidR="008A5C4B" w:rsidRPr="00D52596" w:rsidRDefault="008A5C4B" w:rsidP="00A9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D525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Итого: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74E87AF0" w14:textId="51C672A3" w:rsidR="008A5C4B" w:rsidRPr="005735D2" w:rsidRDefault="008A5C4B" w:rsidP="00A90947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5735D2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15C13610" w14:textId="597919A1" w:rsidR="008A5C4B" w:rsidRPr="005735D2" w:rsidRDefault="008A5C4B" w:rsidP="00A90947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3043B471" w14:textId="77777777" w:rsidR="008A5C4B" w:rsidRPr="00D52596" w:rsidRDefault="008A5C4B" w:rsidP="00A90947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306E2878" w14:textId="77777777" w:rsidR="008A5C4B" w:rsidRPr="005735D2" w:rsidRDefault="008A5C4B" w:rsidP="00A90947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5735D2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0D136022" w14:textId="77777777" w:rsidR="008A5C4B" w:rsidRPr="005735D2" w:rsidRDefault="008A5C4B" w:rsidP="00A90947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5735D2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3B5BB857" w14:textId="77777777" w:rsidR="008A5C4B" w:rsidRPr="005735D2" w:rsidRDefault="008A5C4B" w:rsidP="00A90947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5735D2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48BBC017" w14:textId="77777777" w:rsidR="008A5C4B" w:rsidRPr="00D52596" w:rsidRDefault="008A5C4B" w:rsidP="00A90947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65C50E11" w14:textId="77777777" w:rsidR="008A5C4B" w:rsidRPr="005735D2" w:rsidRDefault="008A5C4B" w:rsidP="00A90947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5735D2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53B9889A" w14:textId="77777777" w:rsidR="008A5C4B" w:rsidRPr="00D52596" w:rsidRDefault="008A5C4B" w:rsidP="00A90947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0FBA6167" w14:textId="77777777" w:rsidR="008A5C4B" w:rsidRPr="005735D2" w:rsidRDefault="008A5C4B" w:rsidP="00A90947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5735D2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7C375DA4" w14:textId="77777777" w:rsidR="008A5C4B" w:rsidRPr="00D52596" w:rsidRDefault="008A5C4B" w:rsidP="00A90947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8A5C4B" w:rsidRPr="00D52596" w14:paraId="195E787C" w14:textId="77777777" w:rsidTr="00A90947">
        <w:tblPrEx>
          <w:tblCellMar>
            <w:top w:w="0" w:type="dxa"/>
            <w:left w:w="0" w:type="dxa"/>
            <w:right w:w="0" w:type="dxa"/>
          </w:tblCellMar>
        </w:tblPrEx>
        <w:trPr>
          <w:trHeight w:val="255"/>
          <w:jc w:val="right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B73E839" w14:textId="59DE5920" w:rsidR="008A5C4B" w:rsidRPr="005F024F" w:rsidRDefault="008A5C4B" w:rsidP="00A9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F024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A0AA4C" w14:textId="63A39AAD" w:rsidR="008A5C4B" w:rsidRPr="009C4032" w:rsidRDefault="008A5C4B" w:rsidP="00A9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C4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Соловьёва Анна Ивановна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B20C68" w14:textId="482E02D6" w:rsidR="008A5C4B" w:rsidRDefault="008A5C4B" w:rsidP="00A96AF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14,3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92FA14" w14:textId="46F6A69C" w:rsidR="008A5C4B" w:rsidRDefault="008A5C4B" w:rsidP="00A96AF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 w:rsidRPr="005735D2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909453" w14:textId="694D1C74" w:rsidR="008A5C4B" w:rsidRDefault="008A5C4B" w:rsidP="00A96AF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нет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9723CB" w14:textId="4E498B6C" w:rsidR="008A5C4B" w:rsidRDefault="008A5C4B" w:rsidP="00A96AF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45154F" w14:textId="76767CAE" w:rsidR="008A5C4B" w:rsidRDefault="008A5C4B" w:rsidP="00A96AF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4F6D7D" w14:textId="482EA40B" w:rsidR="008A5C4B" w:rsidRDefault="008A5C4B" w:rsidP="00764DD3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14,02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1281C90" w14:textId="46B98B90" w:rsidR="008A5C4B" w:rsidRDefault="008A5C4B" w:rsidP="00A96AF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нет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ADCBD72" w14:textId="572BDCE4" w:rsidR="008A5C4B" w:rsidRDefault="008A5C4B" w:rsidP="00A96AF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15C7F13" w14:textId="48C5FEE7" w:rsidR="008A5C4B" w:rsidRDefault="008A5C4B" w:rsidP="00A96AF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нет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83F2BE" w14:textId="6ED0C938" w:rsidR="008A5C4B" w:rsidRDefault="008A5C4B" w:rsidP="00A96AF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419CC" w14:textId="5AC4595C" w:rsidR="008A5C4B" w:rsidRDefault="008A5C4B" w:rsidP="00A96AF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нет</w:t>
            </w:r>
          </w:p>
        </w:tc>
      </w:tr>
      <w:tr w:rsidR="008A5C4B" w:rsidRPr="00D52596" w14:paraId="626A56C2" w14:textId="77777777" w:rsidTr="00764DD3">
        <w:tblPrEx>
          <w:tblCellMar>
            <w:top w:w="0" w:type="dxa"/>
            <w:left w:w="0" w:type="dxa"/>
            <w:right w:w="0" w:type="dxa"/>
          </w:tblCellMar>
        </w:tblPrEx>
        <w:trPr>
          <w:trHeight w:val="255"/>
          <w:jc w:val="right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14:paraId="730F3D15" w14:textId="77777777" w:rsidR="008A5C4B" w:rsidRDefault="008A5C4B" w:rsidP="00A9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AA73150" w14:textId="77777777" w:rsidR="008A5C4B" w:rsidRPr="00D52596" w:rsidRDefault="008A5C4B" w:rsidP="00A9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D525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Итого: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6B1B8614" w14:textId="4A06933C" w:rsidR="008A5C4B" w:rsidRPr="005735D2" w:rsidRDefault="008A5C4B" w:rsidP="00A96AF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  <w:t>14</w:t>
            </w:r>
            <w:r w:rsidRPr="00EC5A15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  <w:t>,3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19F39A10" w14:textId="7F86B901" w:rsidR="008A5C4B" w:rsidRPr="005735D2" w:rsidRDefault="008A5C4B" w:rsidP="00A96AF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5735D2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316A27C3" w14:textId="77777777" w:rsidR="008A5C4B" w:rsidRPr="00D52596" w:rsidRDefault="008A5C4B" w:rsidP="00A96AF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50843669" w14:textId="77777777" w:rsidR="008A5C4B" w:rsidRPr="005735D2" w:rsidRDefault="008A5C4B" w:rsidP="00A96AF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5735D2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7B283A6D" w14:textId="77777777" w:rsidR="008A5C4B" w:rsidRPr="005735D2" w:rsidRDefault="008A5C4B" w:rsidP="00A96AF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5735D2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51565119" w14:textId="0147D6DD" w:rsidR="008A5C4B" w:rsidRPr="00764DD3" w:rsidRDefault="008A5C4B" w:rsidP="00A96AF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  <w:t>14,02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7771FC54" w14:textId="77777777" w:rsidR="008A5C4B" w:rsidRPr="00D52596" w:rsidRDefault="008A5C4B" w:rsidP="00A96AF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6AEA10F5" w14:textId="77777777" w:rsidR="008A5C4B" w:rsidRPr="005735D2" w:rsidRDefault="008A5C4B" w:rsidP="00A96AF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5735D2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30997D51" w14:textId="77777777" w:rsidR="008A5C4B" w:rsidRPr="00D52596" w:rsidRDefault="008A5C4B" w:rsidP="00A96AF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0B695F13" w14:textId="77777777" w:rsidR="008A5C4B" w:rsidRPr="005735D2" w:rsidRDefault="008A5C4B" w:rsidP="00A96AF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5735D2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64711CCA" w14:textId="77777777" w:rsidR="008A5C4B" w:rsidRPr="00D52596" w:rsidRDefault="008A5C4B" w:rsidP="00A96AF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5F024F" w:rsidRPr="00D52596" w14:paraId="7DA21FDB" w14:textId="77777777" w:rsidTr="00A90947">
        <w:tblPrEx>
          <w:tblCellMar>
            <w:top w:w="0" w:type="dxa"/>
            <w:left w:w="0" w:type="dxa"/>
            <w:right w:w="0" w:type="dxa"/>
          </w:tblCellMar>
        </w:tblPrEx>
        <w:trPr>
          <w:trHeight w:val="255"/>
          <w:jc w:val="right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E5A3E53" w14:textId="30E64F85" w:rsidR="005F024F" w:rsidRPr="009219A9" w:rsidRDefault="005F024F" w:rsidP="005F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15B3AB" w14:textId="16468E6C" w:rsidR="005F024F" w:rsidRDefault="006B73A5" w:rsidP="005F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Рагимов Артур Олегович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A85D4" w14:textId="15DE6A59" w:rsidR="005F024F" w:rsidRDefault="005944AE" w:rsidP="005F024F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0,2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D06A3" w14:textId="73633875" w:rsidR="005F024F" w:rsidRDefault="005F024F" w:rsidP="005F024F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44EEA" w14:textId="4079E2A8" w:rsidR="005F024F" w:rsidRDefault="005F024F" w:rsidP="005F024F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нет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44D95" w14:textId="1EF90E24" w:rsidR="005F024F" w:rsidRDefault="005F024F" w:rsidP="005F024F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14C22" w14:textId="53A03D04" w:rsidR="005F024F" w:rsidRDefault="005F024F" w:rsidP="005F024F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289A0" w14:textId="59929B2D" w:rsidR="005F024F" w:rsidRDefault="005F024F" w:rsidP="005F024F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0,</w:t>
            </w:r>
            <w:r w:rsidR="005944AE"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66675D" w14:textId="65FFC543" w:rsidR="005F024F" w:rsidRDefault="005F024F" w:rsidP="005F024F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нет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982306" w14:textId="203F8B82" w:rsidR="005F024F" w:rsidRDefault="005F024F" w:rsidP="005F024F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844532" w14:textId="40D7D0D8" w:rsidR="005F024F" w:rsidRDefault="005F024F" w:rsidP="005F024F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нет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F427E" w14:textId="3273C769" w:rsidR="005F024F" w:rsidRDefault="005F024F" w:rsidP="005F024F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69F83" w14:textId="1EB5D1ED" w:rsidR="005F024F" w:rsidRDefault="005F024F" w:rsidP="005F024F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нет</w:t>
            </w:r>
          </w:p>
        </w:tc>
      </w:tr>
      <w:tr w:rsidR="00A90947" w:rsidRPr="00D52596" w14:paraId="4BA4243E" w14:textId="77777777" w:rsidTr="008A5C4B">
        <w:tblPrEx>
          <w:tblCellMar>
            <w:top w:w="0" w:type="dxa"/>
            <w:left w:w="0" w:type="dxa"/>
            <w:right w:w="0" w:type="dxa"/>
          </w:tblCellMar>
        </w:tblPrEx>
        <w:trPr>
          <w:trHeight w:val="255"/>
          <w:jc w:val="right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14:paraId="542E6774" w14:textId="77777777" w:rsidR="00A90947" w:rsidRDefault="00A90947" w:rsidP="00A9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343B8D1" w14:textId="77777777" w:rsidR="00A90947" w:rsidRPr="00D52596" w:rsidRDefault="00A90947" w:rsidP="00A9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D525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Итого: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2815DE14" w14:textId="45C66249" w:rsidR="00A90947" w:rsidRPr="005735D2" w:rsidRDefault="00A90947" w:rsidP="00A90947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5735D2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  <w:t>0,</w:t>
            </w:r>
            <w:r w:rsidR="005944AE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69F568EC" w14:textId="77777777" w:rsidR="00A90947" w:rsidRPr="005735D2" w:rsidRDefault="00A90947" w:rsidP="00A90947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5735D2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06C726C4" w14:textId="77777777" w:rsidR="00A90947" w:rsidRPr="00D52596" w:rsidRDefault="00A90947" w:rsidP="00A90947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2126D870" w14:textId="77777777" w:rsidR="00A90947" w:rsidRPr="005735D2" w:rsidRDefault="00A90947" w:rsidP="00A90947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5735D2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6A4A131B" w14:textId="77777777" w:rsidR="00A90947" w:rsidRPr="005735D2" w:rsidRDefault="00A90947" w:rsidP="00A90947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5735D2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36CBEB85" w14:textId="19720E02" w:rsidR="00A90947" w:rsidRPr="005735D2" w:rsidRDefault="00A90947" w:rsidP="00A90947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5735D2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  <w:t>0,</w:t>
            </w:r>
            <w:r w:rsidR="005944AE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481718B2" w14:textId="77777777" w:rsidR="00A90947" w:rsidRPr="00D52596" w:rsidRDefault="00A90947" w:rsidP="00A90947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391B342A" w14:textId="77777777" w:rsidR="00A90947" w:rsidRPr="005735D2" w:rsidRDefault="00A90947" w:rsidP="00A90947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5735D2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63ACFE61" w14:textId="77777777" w:rsidR="00A90947" w:rsidRPr="00D52596" w:rsidRDefault="00A90947" w:rsidP="00A90947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7EA7C83E" w14:textId="77777777" w:rsidR="00A90947" w:rsidRPr="005735D2" w:rsidRDefault="00A90947" w:rsidP="00A90947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5735D2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05BA0024" w14:textId="77777777" w:rsidR="00A90947" w:rsidRPr="00D52596" w:rsidRDefault="00A90947" w:rsidP="00A90947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5F024F" w:rsidRPr="00D52596" w14:paraId="36A64C4F" w14:textId="77777777" w:rsidTr="00A90947">
        <w:tblPrEx>
          <w:tblCellMar>
            <w:top w:w="0" w:type="dxa"/>
            <w:left w:w="0" w:type="dxa"/>
            <w:right w:w="0" w:type="dxa"/>
          </w:tblCellMar>
        </w:tblPrEx>
        <w:trPr>
          <w:trHeight w:val="255"/>
          <w:jc w:val="right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7D30E89" w14:textId="2F9958D0" w:rsidR="005F024F" w:rsidRPr="009219A9" w:rsidRDefault="005F024F" w:rsidP="005F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E19189" w14:textId="53808A2F" w:rsidR="005F024F" w:rsidRDefault="006B73A5" w:rsidP="005F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Бутылин Денис Александрович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90099" w14:textId="1B59F5D4" w:rsidR="005F024F" w:rsidRDefault="001202CA" w:rsidP="005F024F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en-US" w:eastAsia="zh-CN"/>
              </w:rPr>
              <w:t>7</w:t>
            </w:r>
            <w:r w:rsidR="00283C78"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,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val="en-US" w:eastAsia="zh-CN"/>
              </w:rPr>
              <w:t>5</w:t>
            </w:r>
            <w:r w:rsidR="00283C78"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8C088" w14:textId="704A4BB2" w:rsidR="005F024F" w:rsidRDefault="005F024F" w:rsidP="005F024F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ED7CF" w14:textId="6D46F0CF" w:rsidR="005F024F" w:rsidRDefault="005F024F" w:rsidP="005F024F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нет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9CEBA" w14:textId="55912CDC" w:rsidR="005F024F" w:rsidRDefault="005F024F" w:rsidP="005F024F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CAE0E" w14:textId="3D72D0E9" w:rsidR="005F024F" w:rsidRDefault="005F024F" w:rsidP="005F024F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E2BEB" w14:textId="1CC256C1" w:rsidR="005F024F" w:rsidRDefault="001202CA" w:rsidP="005F024F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en-US" w:eastAsia="zh-CN"/>
              </w:rPr>
              <w:t>7</w:t>
            </w:r>
            <w:r w:rsidR="00283C78"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,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val="en-US" w:eastAsia="zh-CN"/>
              </w:rPr>
              <w:t>5</w:t>
            </w:r>
            <w:r w:rsidR="00283C78"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87D898" w14:textId="41EB7163" w:rsidR="005F024F" w:rsidRDefault="005F024F" w:rsidP="005F024F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нет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8D33BC" w14:textId="0069C101" w:rsidR="005F024F" w:rsidRDefault="005F024F" w:rsidP="005F024F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067816" w14:textId="741DF543" w:rsidR="005F024F" w:rsidRDefault="005F024F" w:rsidP="005F024F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нет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98DBA" w14:textId="3C570A7F" w:rsidR="005F024F" w:rsidRDefault="005F024F" w:rsidP="005F024F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EF915" w14:textId="723A7570" w:rsidR="005F024F" w:rsidRDefault="005F024F" w:rsidP="005F024F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нет</w:t>
            </w:r>
          </w:p>
        </w:tc>
      </w:tr>
      <w:tr w:rsidR="00A90947" w:rsidRPr="00D52596" w14:paraId="2C33A42F" w14:textId="77777777" w:rsidTr="00EA537D">
        <w:tblPrEx>
          <w:tblCellMar>
            <w:top w:w="0" w:type="dxa"/>
            <w:left w:w="0" w:type="dxa"/>
            <w:right w:w="0" w:type="dxa"/>
          </w:tblCellMar>
        </w:tblPrEx>
        <w:trPr>
          <w:trHeight w:val="255"/>
          <w:jc w:val="right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14:paraId="6F38F8FC" w14:textId="77777777" w:rsidR="00A90947" w:rsidRDefault="00A90947" w:rsidP="00A9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7B4CF4F" w14:textId="77777777" w:rsidR="00A90947" w:rsidRPr="00D52596" w:rsidRDefault="00A90947" w:rsidP="00A9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D525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Итого: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6E8212E4" w14:textId="54CDEF98" w:rsidR="00A90947" w:rsidRPr="005735D2" w:rsidRDefault="001202CA" w:rsidP="00A90947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en-US" w:eastAsia="zh-CN"/>
              </w:rPr>
              <w:t>7</w:t>
            </w:r>
            <w:r w:rsidR="00283C78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  <w:t>,</w:t>
            </w: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en-US" w:eastAsia="zh-CN"/>
              </w:rPr>
              <w:t>5</w:t>
            </w:r>
            <w:r w:rsidR="00283C78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0F1BA526" w14:textId="77777777" w:rsidR="00A90947" w:rsidRPr="005735D2" w:rsidRDefault="00A90947" w:rsidP="00A90947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5735D2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329B6112" w14:textId="77777777" w:rsidR="00A90947" w:rsidRPr="00D52596" w:rsidRDefault="00A90947" w:rsidP="00A90947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0DE7C735" w14:textId="77777777" w:rsidR="00A90947" w:rsidRPr="005735D2" w:rsidRDefault="00A90947" w:rsidP="00A90947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5735D2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0FD203AA" w14:textId="77777777" w:rsidR="00A90947" w:rsidRPr="005735D2" w:rsidRDefault="00A90947" w:rsidP="00A90947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5735D2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06E34835" w14:textId="1ACF5A35" w:rsidR="00A90947" w:rsidRPr="005735D2" w:rsidRDefault="001202CA" w:rsidP="00A90947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en-US" w:eastAsia="zh-CN"/>
              </w:rPr>
              <w:t>7</w:t>
            </w:r>
            <w:r w:rsidR="00283C78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  <w:t>,</w:t>
            </w: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en-US" w:eastAsia="zh-CN"/>
              </w:rPr>
              <w:t>5</w:t>
            </w:r>
            <w:r w:rsidR="00283C78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5855DC9D" w14:textId="77777777" w:rsidR="00A90947" w:rsidRPr="00D52596" w:rsidRDefault="00A90947" w:rsidP="00A90947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70FD5830" w14:textId="77777777" w:rsidR="00A90947" w:rsidRPr="005735D2" w:rsidRDefault="00A90947" w:rsidP="00A90947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5735D2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422D0B85" w14:textId="77777777" w:rsidR="00A90947" w:rsidRPr="00D52596" w:rsidRDefault="00A90947" w:rsidP="00A90947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551FBE50" w14:textId="77777777" w:rsidR="00A90947" w:rsidRPr="005735D2" w:rsidRDefault="00A90947" w:rsidP="00A90947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5735D2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3DD4EA77" w14:textId="77777777" w:rsidR="00A90947" w:rsidRPr="00D52596" w:rsidRDefault="00A90947" w:rsidP="00A90947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982804" w:rsidRPr="00D52596" w14:paraId="3498EB4F" w14:textId="77777777" w:rsidTr="00A90947">
        <w:tblPrEx>
          <w:tblCellMar>
            <w:top w:w="0" w:type="dxa"/>
            <w:left w:w="0" w:type="dxa"/>
            <w:right w:w="0" w:type="dxa"/>
          </w:tblCellMar>
        </w:tblPrEx>
        <w:trPr>
          <w:trHeight w:val="255"/>
          <w:jc w:val="right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771427F" w14:textId="27C09BD4" w:rsidR="00982804" w:rsidRPr="009C4032" w:rsidRDefault="00982804" w:rsidP="0098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C4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10B71D" w14:textId="50C2742C" w:rsidR="00982804" w:rsidRPr="006B73A5" w:rsidRDefault="00982804" w:rsidP="0098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B73A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Афанасьева Светлана Васильевна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4D971E" w14:textId="0E35F11B" w:rsidR="00982804" w:rsidRPr="005735D2" w:rsidRDefault="00EA537D" w:rsidP="00EA537D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3,3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AB53F5" w14:textId="5FFE3875" w:rsidR="00982804" w:rsidRPr="005735D2" w:rsidRDefault="00982804" w:rsidP="00982804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C0B3B9" w14:textId="36C8D4CB" w:rsidR="00982804" w:rsidRPr="00D52596" w:rsidRDefault="00982804" w:rsidP="00982804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нет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BB9240" w14:textId="519845FD" w:rsidR="00982804" w:rsidRPr="005735D2" w:rsidRDefault="00982804" w:rsidP="00982804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E69D7B" w14:textId="59C1D75F" w:rsidR="00982804" w:rsidRPr="005735D2" w:rsidRDefault="00982804" w:rsidP="00982804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3457D1" w14:textId="7C7036E4" w:rsidR="00982804" w:rsidRPr="005735D2" w:rsidRDefault="00982804" w:rsidP="00982804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F19C87D" w14:textId="77F6D1CB" w:rsidR="00982804" w:rsidRPr="00D52596" w:rsidRDefault="00982804" w:rsidP="00982804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нет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B2D3BE6" w14:textId="52DB5A72" w:rsidR="00982804" w:rsidRPr="005735D2" w:rsidRDefault="00982804" w:rsidP="00982804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15FD441" w14:textId="4429B170" w:rsidR="00982804" w:rsidRPr="00D52596" w:rsidRDefault="00982804" w:rsidP="00982804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нет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5E7218" w14:textId="0E88F05B" w:rsidR="00982804" w:rsidRPr="005735D2" w:rsidRDefault="00982804" w:rsidP="00982804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BCA33" w14:textId="36797E4B" w:rsidR="00982804" w:rsidRPr="00D52596" w:rsidRDefault="00982804" w:rsidP="00982804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нет</w:t>
            </w:r>
          </w:p>
        </w:tc>
      </w:tr>
      <w:tr w:rsidR="00A90947" w:rsidRPr="00D52596" w14:paraId="032CF829" w14:textId="77777777" w:rsidTr="00EA537D">
        <w:tblPrEx>
          <w:tblCellMar>
            <w:top w:w="0" w:type="dxa"/>
            <w:left w:w="0" w:type="dxa"/>
            <w:right w:w="0" w:type="dxa"/>
          </w:tblCellMar>
        </w:tblPrEx>
        <w:trPr>
          <w:trHeight w:val="255"/>
          <w:jc w:val="right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14:paraId="5EF40EA4" w14:textId="77777777" w:rsidR="00A90947" w:rsidRDefault="00A90947" w:rsidP="00A9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3E29B05" w14:textId="77777777" w:rsidR="00A90947" w:rsidRPr="00D52596" w:rsidRDefault="00A90947" w:rsidP="00A9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D525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Итого: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3761E8CE" w14:textId="178DE24D" w:rsidR="00A90947" w:rsidRPr="005735D2" w:rsidRDefault="00EA537D" w:rsidP="00EA537D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  <w:t>3</w:t>
            </w:r>
            <w:r w:rsidR="00A90947" w:rsidRPr="005735D2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  <w:t>,</w:t>
            </w: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422D0672" w14:textId="77777777" w:rsidR="00A90947" w:rsidRPr="005735D2" w:rsidRDefault="00A90947" w:rsidP="00A90947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5735D2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545D148F" w14:textId="77777777" w:rsidR="00A90947" w:rsidRPr="00D52596" w:rsidRDefault="00A90947" w:rsidP="00A90947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11EAA74A" w14:textId="77777777" w:rsidR="00A90947" w:rsidRPr="005735D2" w:rsidRDefault="00A90947" w:rsidP="00A90947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5735D2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72208697" w14:textId="77777777" w:rsidR="00A90947" w:rsidRPr="005735D2" w:rsidRDefault="00A90947" w:rsidP="00A90947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5735D2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64D83E59" w14:textId="77777777" w:rsidR="00A90947" w:rsidRPr="005735D2" w:rsidRDefault="00A90947" w:rsidP="00A90947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5735D2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56DCC0F6" w14:textId="77777777" w:rsidR="00A90947" w:rsidRPr="00D52596" w:rsidRDefault="00A90947" w:rsidP="00A90947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6DE37508" w14:textId="77777777" w:rsidR="00A90947" w:rsidRPr="005735D2" w:rsidRDefault="00A90947" w:rsidP="00A90947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5735D2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4A0DA1AD" w14:textId="77777777" w:rsidR="00A90947" w:rsidRPr="00D52596" w:rsidRDefault="00A90947" w:rsidP="00A90947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080047BD" w14:textId="77777777" w:rsidR="00A90947" w:rsidRPr="005735D2" w:rsidRDefault="00A90947" w:rsidP="00A90947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5735D2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0DCCC1A1" w14:textId="77777777" w:rsidR="00A90947" w:rsidRPr="00D52596" w:rsidRDefault="00A90947" w:rsidP="00A90947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5F024F" w:rsidRPr="00D52596" w14:paraId="7DE5E486" w14:textId="77777777" w:rsidTr="00A90947">
        <w:tblPrEx>
          <w:tblCellMar>
            <w:top w:w="0" w:type="dxa"/>
            <w:left w:w="0" w:type="dxa"/>
            <w:right w:w="0" w:type="dxa"/>
          </w:tblCellMar>
        </w:tblPrEx>
        <w:trPr>
          <w:trHeight w:val="255"/>
          <w:jc w:val="right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D188BD7" w14:textId="27463ED2" w:rsidR="005F024F" w:rsidRPr="009219A9" w:rsidRDefault="009C4032" w:rsidP="00A9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B97EE3" w14:textId="0B4D62C7" w:rsidR="005F024F" w:rsidRDefault="006B73A5" w:rsidP="00A9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B73A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Вешкин Михаил Владимирович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5A4C1" w14:textId="66E11310" w:rsidR="005F024F" w:rsidRDefault="005F024F" w:rsidP="00A90947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E553C" w14:textId="63A539E8" w:rsidR="005F024F" w:rsidRDefault="005F024F" w:rsidP="00A90947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89F76" w14:textId="54AB651A" w:rsidR="005F024F" w:rsidRDefault="005F024F" w:rsidP="00A90947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нет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A4258" w14:textId="4E527EE5" w:rsidR="005F024F" w:rsidRDefault="005F024F" w:rsidP="00A90947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FE098" w14:textId="4DDAF8F9" w:rsidR="005F024F" w:rsidRDefault="005F024F" w:rsidP="00A90947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7EAA8" w14:textId="648E43DE" w:rsidR="005F024F" w:rsidRDefault="005F024F" w:rsidP="00A90947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21F4CA" w14:textId="40CE8C91" w:rsidR="005F024F" w:rsidRDefault="005F024F" w:rsidP="00A90947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нет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B8C758" w14:textId="4EF36640" w:rsidR="005F024F" w:rsidRDefault="005F024F" w:rsidP="00A90947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C44C44" w14:textId="6AA67B57" w:rsidR="005F024F" w:rsidRDefault="005F024F" w:rsidP="00A90947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нет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EA99E" w14:textId="0FD6AD7F" w:rsidR="005F024F" w:rsidRDefault="005F024F" w:rsidP="00A90947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CEDE" w14:textId="39CAA266" w:rsidR="005F024F" w:rsidRDefault="005F024F" w:rsidP="00A90947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нет</w:t>
            </w:r>
          </w:p>
        </w:tc>
      </w:tr>
      <w:tr w:rsidR="00A90947" w:rsidRPr="00D52596" w14:paraId="2C32BCB7" w14:textId="77777777" w:rsidTr="00EA537D">
        <w:tblPrEx>
          <w:tblCellMar>
            <w:top w:w="0" w:type="dxa"/>
            <w:left w:w="0" w:type="dxa"/>
            <w:right w:w="0" w:type="dxa"/>
          </w:tblCellMar>
        </w:tblPrEx>
        <w:trPr>
          <w:trHeight w:val="255"/>
          <w:jc w:val="right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14:paraId="5E109D80" w14:textId="77777777" w:rsidR="00A90947" w:rsidRDefault="00A90947" w:rsidP="00A9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E7716E2" w14:textId="77777777" w:rsidR="00A90947" w:rsidRPr="00D52596" w:rsidRDefault="00A90947" w:rsidP="00A9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D525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Итого: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79B5BEB4" w14:textId="77777777" w:rsidR="00A90947" w:rsidRPr="005735D2" w:rsidRDefault="00A90947" w:rsidP="00A90947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5735D2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4C620117" w14:textId="77777777" w:rsidR="00A90947" w:rsidRPr="005735D2" w:rsidRDefault="00A90947" w:rsidP="00A90947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5735D2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66D0B961" w14:textId="77777777" w:rsidR="00A90947" w:rsidRPr="00D52596" w:rsidRDefault="00A90947" w:rsidP="00A90947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706498E6" w14:textId="77777777" w:rsidR="00A90947" w:rsidRPr="005735D2" w:rsidRDefault="00A90947" w:rsidP="00A90947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5735D2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5E4AA783" w14:textId="77777777" w:rsidR="00A90947" w:rsidRPr="005735D2" w:rsidRDefault="00A90947" w:rsidP="00A90947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5735D2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71094572" w14:textId="77777777" w:rsidR="00A90947" w:rsidRPr="005735D2" w:rsidRDefault="00A90947" w:rsidP="00A90947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5735D2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0BBA2618" w14:textId="77777777" w:rsidR="00A90947" w:rsidRPr="00D52596" w:rsidRDefault="00A90947" w:rsidP="00A90947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7F542DF9" w14:textId="77777777" w:rsidR="00A90947" w:rsidRPr="005735D2" w:rsidRDefault="00A90947" w:rsidP="00A90947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5735D2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5B749FB1" w14:textId="77777777" w:rsidR="00A90947" w:rsidRPr="00D52596" w:rsidRDefault="00A90947" w:rsidP="00A90947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241F3B6B" w14:textId="77777777" w:rsidR="00A90947" w:rsidRPr="005735D2" w:rsidRDefault="00A90947" w:rsidP="00A90947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5735D2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5D3743D9" w14:textId="77777777" w:rsidR="00A90947" w:rsidRPr="00D52596" w:rsidRDefault="00A90947" w:rsidP="00A90947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755FA2" w:rsidRPr="00D52596" w14:paraId="0DFEE31E" w14:textId="77777777" w:rsidTr="00A90947">
        <w:tblPrEx>
          <w:tblCellMar>
            <w:top w:w="0" w:type="dxa"/>
            <w:left w:w="0" w:type="dxa"/>
            <w:right w:w="0" w:type="dxa"/>
          </w:tblCellMar>
        </w:tblPrEx>
        <w:trPr>
          <w:trHeight w:val="255"/>
          <w:jc w:val="right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987F4F0" w14:textId="7D4DB4D2" w:rsidR="00755FA2" w:rsidRPr="009C4032" w:rsidRDefault="00755FA2" w:rsidP="0075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C403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CC80B8" w14:textId="2CD5B7AE" w:rsidR="00755FA2" w:rsidRPr="006B73A5" w:rsidRDefault="00755FA2" w:rsidP="0075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B73A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Соколов Кирилл Викторович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72CB0B" w14:textId="7AC12567" w:rsidR="00755FA2" w:rsidRPr="005735D2" w:rsidRDefault="00755FA2" w:rsidP="00755FA2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E42150" w14:textId="5EC4DF45" w:rsidR="00755FA2" w:rsidRPr="005735D2" w:rsidRDefault="00755FA2" w:rsidP="00755FA2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DEDC5D" w14:textId="41B647D6" w:rsidR="00755FA2" w:rsidRPr="00D52596" w:rsidRDefault="00755FA2" w:rsidP="00755FA2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нет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B8E7FA" w14:textId="08EEBA8E" w:rsidR="00755FA2" w:rsidRPr="005735D2" w:rsidRDefault="00755FA2" w:rsidP="00755FA2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A835F7" w14:textId="49779CF2" w:rsidR="00755FA2" w:rsidRPr="005735D2" w:rsidRDefault="00755FA2" w:rsidP="00755FA2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2B1DE5" w14:textId="0CCCD512" w:rsidR="00755FA2" w:rsidRPr="005735D2" w:rsidRDefault="00755FA2" w:rsidP="00755FA2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C26B9E0" w14:textId="2916CF42" w:rsidR="00755FA2" w:rsidRPr="00D52596" w:rsidRDefault="00755FA2" w:rsidP="00755FA2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нет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4B59E7D" w14:textId="6B19E7E6" w:rsidR="00755FA2" w:rsidRPr="005735D2" w:rsidRDefault="00755FA2" w:rsidP="00755FA2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8E12A0" w14:textId="5BE242FC" w:rsidR="00755FA2" w:rsidRPr="00D52596" w:rsidRDefault="00755FA2" w:rsidP="00755FA2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нет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6D6F93" w14:textId="1230B510" w:rsidR="00755FA2" w:rsidRPr="005735D2" w:rsidRDefault="00755FA2" w:rsidP="00755FA2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E2003" w14:textId="719ECF6C" w:rsidR="00755FA2" w:rsidRPr="00D52596" w:rsidRDefault="00755FA2" w:rsidP="00755FA2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нет</w:t>
            </w:r>
          </w:p>
        </w:tc>
      </w:tr>
      <w:tr w:rsidR="00B9304A" w:rsidRPr="00D52596" w14:paraId="00A818B1" w14:textId="77777777" w:rsidTr="00EA537D">
        <w:tblPrEx>
          <w:tblCellMar>
            <w:top w:w="0" w:type="dxa"/>
            <w:left w:w="0" w:type="dxa"/>
            <w:right w:w="0" w:type="dxa"/>
          </w:tblCellMar>
        </w:tblPrEx>
        <w:trPr>
          <w:trHeight w:val="255"/>
          <w:jc w:val="right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14:paraId="7E8D2F40" w14:textId="77777777" w:rsidR="00B9304A" w:rsidRDefault="00B9304A" w:rsidP="0076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95AB6F8" w14:textId="77777777" w:rsidR="00B9304A" w:rsidRPr="00D52596" w:rsidRDefault="00B9304A" w:rsidP="0076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D525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Итого: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782A005D" w14:textId="77777777" w:rsidR="00B9304A" w:rsidRPr="005735D2" w:rsidRDefault="00B9304A" w:rsidP="00764DD3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5735D2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7E5CD96E" w14:textId="77777777" w:rsidR="00B9304A" w:rsidRPr="005735D2" w:rsidRDefault="00B9304A" w:rsidP="00764DD3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5735D2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4B0E55A9" w14:textId="77777777" w:rsidR="00B9304A" w:rsidRPr="00D52596" w:rsidRDefault="00B9304A" w:rsidP="00764DD3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7FF9023E" w14:textId="77777777" w:rsidR="00B9304A" w:rsidRPr="005735D2" w:rsidRDefault="00B9304A" w:rsidP="00764DD3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5735D2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0ED7FA2A" w14:textId="77777777" w:rsidR="00B9304A" w:rsidRPr="005735D2" w:rsidRDefault="00B9304A" w:rsidP="00764DD3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5735D2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0EA4D7A1" w14:textId="77777777" w:rsidR="00B9304A" w:rsidRPr="005735D2" w:rsidRDefault="00B9304A" w:rsidP="00764DD3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5735D2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64F10212" w14:textId="77777777" w:rsidR="00B9304A" w:rsidRPr="00D52596" w:rsidRDefault="00B9304A" w:rsidP="00764DD3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0CE94A6D" w14:textId="77777777" w:rsidR="00B9304A" w:rsidRPr="005735D2" w:rsidRDefault="00B9304A" w:rsidP="00764DD3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5735D2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6CD901ED" w14:textId="77777777" w:rsidR="00B9304A" w:rsidRPr="00D52596" w:rsidRDefault="00B9304A" w:rsidP="00764DD3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5C2BC221" w14:textId="77777777" w:rsidR="00B9304A" w:rsidRPr="005735D2" w:rsidRDefault="00B9304A" w:rsidP="00764DD3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5735D2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15C34E86" w14:textId="77777777" w:rsidR="00B9304A" w:rsidRPr="00D52596" w:rsidRDefault="00B9304A" w:rsidP="00764DD3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755FA2" w:rsidRPr="00D52596" w14:paraId="53990295" w14:textId="77777777" w:rsidTr="00A90947">
        <w:tblPrEx>
          <w:tblCellMar>
            <w:top w:w="0" w:type="dxa"/>
            <w:left w:w="0" w:type="dxa"/>
            <w:right w:w="0" w:type="dxa"/>
          </w:tblCellMar>
        </w:tblPrEx>
        <w:trPr>
          <w:trHeight w:val="255"/>
          <w:jc w:val="right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E858312" w14:textId="5743EDD4" w:rsidR="00755FA2" w:rsidRPr="009219A9" w:rsidRDefault="00755FA2" w:rsidP="0075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023489" w14:textId="628CFD21" w:rsidR="00755FA2" w:rsidRDefault="00755FA2" w:rsidP="0075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9304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Семенов Валентин Владиславович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6544B" w14:textId="4DAD382C" w:rsidR="00755FA2" w:rsidRDefault="00755FA2" w:rsidP="00755FA2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CAA00" w14:textId="0950CAA7" w:rsidR="00755FA2" w:rsidRDefault="00755FA2" w:rsidP="00755FA2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272EE" w14:textId="7B7B13E6" w:rsidR="00755FA2" w:rsidRDefault="00755FA2" w:rsidP="00755FA2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нет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FDF63" w14:textId="3BB75757" w:rsidR="00755FA2" w:rsidRDefault="00755FA2" w:rsidP="00755FA2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9CB62" w14:textId="039E76F5" w:rsidR="00755FA2" w:rsidRDefault="00755FA2" w:rsidP="00755FA2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C302A" w14:textId="71463A04" w:rsidR="00755FA2" w:rsidRDefault="00755FA2" w:rsidP="00755FA2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9092A1" w14:textId="2E2CA151" w:rsidR="00755FA2" w:rsidRDefault="00755FA2" w:rsidP="00755FA2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нет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55D606" w14:textId="01356FA1" w:rsidR="00755FA2" w:rsidRDefault="00755FA2" w:rsidP="00755FA2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006C1E" w14:textId="7A0826BC" w:rsidR="00755FA2" w:rsidRDefault="00755FA2" w:rsidP="00755FA2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нет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061DC" w14:textId="25C303CB" w:rsidR="00755FA2" w:rsidRDefault="00755FA2" w:rsidP="00755FA2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72024" w14:textId="45754DC0" w:rsidR="00755FA2" w:rsidRDefault="00755FA2" w:rsidP="00755FA2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нет</w:t>
            </w:r>
          </w:p>
        </w:tc>
      </w:tr>
      <w:tr w:rsidR="00B9304A" w:rsidRPr="00D52596" w14:paraId="0BA76E7D" w14:textId="77777777" w:rsidTr="007D0352">
        <w:tblPrEx>
          <w:tblCellMar>
            <w:top w:w="0" w:type="dxa"/>
            <w:left w:w="0" w:type="dxa"/>
            <w:right w:w="0" w:type="dxa"/>
          </w:tblCellMar>
        </w:tblPrEx>
        <w:trPr>
          <w:trHeight w:val="255"/>
          <w:jc w:val="right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14:paraId="4BC7DFA5" w14:textId="77777777" w:rsidR="00B9304A" w:rsidRDefault="00B9304A" w:rsidP="0076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DDB9043" w14:textId="77777777" w:rsidR="00B9304A" w:rsidRPr="00D52596" w:rsidRDefault="00B9304A" w:rsidP="0076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D525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Итого: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7B3A3F0A" w14:textId="77777777" w:rsidR="00B9304A" w:rsidRPr="005735D2" w:rsidRDefault="00B9304A" w:rsidP="00764DD3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5735D2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049167A2" w14:textId="77777777" w:rsidR="00B9304A" w:rsidRPr="005735D2" w:rsidRDefault="00B9304A" w:rsidP="00764DD3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5735D2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59417536" w14:textId="77777777" w:rsidR="00B9304A" w:rsidRPr="00D52596" w:rsidRDefault="00B9304A" w:rsidP="00764DD3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3F3A7DC5" w14:textId="77777777" w:rsidR="00B9304A" w:rsidRPr="005735D2" w:rsidRDefault="00B9304A" w:rsidP="00764DD3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5735D2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41F7D0A6" w14:textId="77777777" w:rsidR="00B9304A" w:rsidRPr="005735D2" w:rsidRDefault="00B9304A" w:rsidP="00764DD3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5735D2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5B0C413A" w14:textId="77777777" w:rsidR="00B9304A" w:rsidRPr="005735D2" w:rsidRDefault="00B9304A" w:rsidP="00764DD3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5735D2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002F2E82" w14:textId="77777777" w:rsidR="00B9304A" w:rsidRPr="00D52596" w:rsidRDefault="00B9304A" w:rsidP="00764DD3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2D17DBF0" w14:textId="77777777" w:rsidR="00B9304A" w:rsidRPr="005735D2" w:rsidRDefault="00B9304A" w:rsidP="00764DD3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5735D2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075D4E33" w14:textId="77777777" w:rsidR="00B9304A" w:rsidRPr="00D52596" w:rsidRDefault="00B9304A" w:rsidP="00764DD3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218DAB62" w14:textId="77777777" w:rsidR="00B9304A" w:rsidRPr="005735D2" w:rsidRDefault="00B9304A" w:rsidP="00764DD3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5735D2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52F49290" w14:textId="77777777" w:rsidR="00B9304A" w:rsidRPr="00D52596" w:rsidRDefault="00B9304A" w:rsidP="00764DD3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755FA2" w:rsidRPr="00D52596" w14:paraId="2E01DE3C" w14:textId="77777777" w:rsidTr="00A90947">
        <w:tblPrEx>
          <w:tblCellMar>
            <w:top w:w="0" w:type="dxa"/>
            <w:left w:w="0" w:type="dxa"/>
            <w:right w:w="0" w:type="dxa"/>
          </w:tblCellMar>
        </w:tblPrEx>
        <w:trPr>
          <w:trHeight w:val="255"/>
          <w:jc w:val="right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FF8247B" w14:textId="1880EE96" w:rsidR="00755FA2" w:rsidRPr="009219A9" w:rsidRDefault="00755FA2" w:rsidP="0075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9C51BB" w14:textId="7C94E605" w:rsidR="00755FA2" w:rsidRDefault="00755FA2" w:rsidP="0075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9304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Ропий Валерий Сергеевич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864F9" w14:textId="0E089132" w:rsidR="00755FA2" w:rsidRDefault="00764DD3" w:rsidP="00755FA2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9,358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68FD4" w14:textId="3F645450" w:rsidR="00755FA2" w:rsidRDefault="00755FA2" w:rsidP="00755FA2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89D06" w14:textId="070350F1" w:rsidR="00755FA2" w:rsidRDefault="00755FA2" w:rsidP="00755FA2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нет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C9CF7" w14:textId="2544D2CB" w:rsidR="00755FA2" w:rsidRDefault="00755FA2" w:rsidP="00755FA2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E628A" w14:textId="5C5773C9" w:rsidR="00755FA2" w:rsidRDefault="00755FA2" w:rsidP="00755FA2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6F217" w14:textId="0AFC6567" w:rsidR="00755FA2" w:rsidRDefault="00764DD3" w:rsidP="00755FA2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9,358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F251C5" w14:textId="3A749236" w:rsidR="00755FA2" w:rsidRDefault="00755FA2" w:rsidP="00755FA2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нет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37BE52" w14:textId="2519FE4E" w:rsidR="00755FA2" w:rsidRDefault="00755FA2" w:rsidP="00755FA2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8D1BC4" w14:textId="713DC442" w:rsidR="00755FA2" w:rsidRDefault="00755FA2" w:rsidP="00755FA2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нет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F0F16" w14:textId="699F1495" w:rsidR="00755FA2" w:rsidRDefault="00755FA2" w:rsidP="00755FA2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29383" w14:textId="16E574AB" w:rsidR="00755FA2" w:rsidRDefault="00755FA2" w:rsidP="00755FA2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нет</w:t>
            </w:r>
          </w:p>
        </w:tc>
      </w:tr>
      <w:tr w:rsidR="00B9304A" w:rsidRPr="00D52596" w14:paraId="5E805D12" w14:textId="77777777" w:rsidTr="00764DD3">
        <w:tblPrEx>
          <w:tblCellMar>
            <w:top w:w="0" w:type="dxa"/>
            <w:left w:w="0" w:type="dxa"/>
            <w:right w:w="0" w:type="dxa"/>
          </w:tblCellMar>
        </w:tblPrEx>
        <w:trPr>
          <w:trHeight w:val="255"/>
          <w:jc w:val="right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14:paraId="16C00E26" w14:textId="77777777" w:rsidR="00B9304A" w:rsidRDefault="00B9304A" w:rsidP="0076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0EB8C96" w14:textId="77777777" w:rsidR="00B9304A" w:rsidRPr="00D52596" w:rsidRDefault="00B9304A" w:rsidP="0076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D525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Итого: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477D4CF4" w14:textId="7811E093" w:rsidR="00B9304A" w:rsidRPr="005735D2" w:rsidRDefault="00764DD3" w:rsidP="00764DD3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  <w:t>9,358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2CFE0D26" w14:textId="77777777" w:rsidR="00B9304A" w:rsidRPr="005735D2" w:rsidRDefault="00B9304A" w:rsidP="00764DD3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5735D2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294B42D9" w14:textId="77777777" w:rsidR="00B9304A" w:rsidRPr="00D52596" w:rsidRDefault="00B9304A" w:rsidP="00764DD3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475042B8" w14:textId="77777777" w:rsidR="00B9304A" w:rsidRPr="005735D2" w:rsidRDefault="00B9304A" w:rsidP="00764DD3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5735D2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6D1C560C" w14:textId="77777777" w:rsidR="00B9304A" w:rsidRPr="005735D2" w:rsidRDefault="00B9304A" w:rsidP="00764DD3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5735D2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731DF5F4" w14:textId="4C15347E" w:rsidR="00B9304A" w:rsidRPr="005735D2" w:rsidRDefault="00764DD3" w:rsidP="00764DD3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  <w:t>9,358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5F718B8C" w14:textId="77777777" w:rsidR="00B9304A" w:rsidRPr="00D52596" w:rsidRDefault="00B9304A" w:rsidP="00764DD3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22036815" w14:textId="77777777" w:rsidR="00B9304A" w:rsidRPr="005735D2" w:rsidRDefault="00B9304A" w:rsidP="00764DD3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5735D2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77BCA885" w14:textId="77777777" w:rsidR="00B9304A" w:rsidRPr="00D52596" w:rsidRDefault="00B9304A" w:rsidP="00764DD3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1B99EDAE" w14:textId="77777777" w:rsidR="00B9304A" w:rsidRPr="005735D2" w:rsidRDefault="00B9304A" w:rsidP="00764DD3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5735D2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7B3FED52" w14:textId="77777777" w:rsidR="00B9304A" w:rsidRPr="00D52596" w:rsidRDefault="00B9304A" w:rsidP="00764DD3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755FA2" w:rsidRPr="00D52596" w14:paraId="0CEA620C" w14:textId="77777777" w:rsidTr="00A90947">
        <w:tblPrEx>
          <w:tblCellMar>
            <w:top w:w="0" w:type="dxa"/>
            <w:left w:w="0" w:type="dxa"/>
            <w:right w:w="0" w:type="dxa"/>
          </w:tblCellMar>
        </w:tblPrEx>
        <w:trPr>
          <w:trHeight w:val="255"/>
          <w:jc w:val="right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62B031D" w14:textId="2E89D36A" w:rsidR="00755FA2" w:rsidRPr="009219A9" w:rsidRDefault="00755FA2" w:rsidP="0075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234853" w14:textId="5C11731F" w:rsidR="00755FA2" w:rsidRPr="00B9304A" w:rsidRDefault="00755FA2" w:rsidP="0075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Вавилов Николай Павлович 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A7B5B" w14:textId="6F6372C8" w:rsidR="00755FA2" w:rsidRDefault="008A5C4B" w:rsidP="00755FA2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8</w:t>
            </w:r>
            <w:r w:rsidR="00755FA2"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B3EC9" w14:textId="7CE3FF39" w:rsidR="00755FA2" w:rsidRDefault="00755FA2" w:rsidP="00755FA2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447B5" w14:textId="51C33759" w:rsidR="00755FA2" w:rsidRDefault="00755FA2" w:rsidP="00755FA2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нет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FEEC7" w14:textId="492F4519" w:rsidR="00755FA2" w:rsidRDefault="00755FA2" w:rsidP="00755FA2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8243A" w14:textId="357A9BE9" w:rsidR="00755FA2" w:rsidRDefault="00755FA2" w:rsidP="00755FA2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2C067" w14:textId="3BBC0C97" w:rsidR="00755FA2" w:rsidRDefault="00755FA2" w:rsidP="00755FA2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CC0883" w14:textId="383BD99E" w:rsidR="00755FA2" w:rsidRDefault="00755FA2" w:rsidP="00755FA2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нет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6F3BF2" w14:textId="6B18574A" w:rsidR="00755FA2" w:rsidRDefault="00755FA2" w:rsidP="00755FA2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5B68CA" w14:textId="1FD9AA5F" w:rsidR="00755FA2" w:rsidRDefault="00755FA2" w:rsidP="00755FA2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нет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FD7DD" w14:textId="7C69B4FB" w:rsidR="00755FA2" w:rsidRDefault="00755FA2" w:rsidP="00755FA2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901E4" w14:textId="7E510368" w:rsidR="00755FA2" w:rsidRDefault="00755FA2" w:rsidP="00755FA2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нет</w:t>
            </w:r>
          </w:p>
        </w:tc>
      </w:tr>
      <w:tr w:rsidR="00B9304A" w:rsidRPr="00D52596" w14:paraId="2B2246CD" w14:textId="77777777" w:rsidTr="008A5C4B">
        <w:tblPrEx>
          <w:tblCellMar>
            <w:top w:w="0" w:type="dxa"/>
            <w:left w:w="0" w:type="dxa"/>
            <w:right w:w="0" w:type="dxa"/>
          </w:tblCellMar>
        </w:tblPrEx>
        <w:trPr>
          <w:trHeight w:val="255"/>
          <w:jc w:val="right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14:paraId="41CC365D" w14:textId="77777777" w:rsidR="00B9304A" w:rsidRDefault="00B9304A" w:rsidP="0076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24E53D8" w14:textId="77777777" w:rsidR="00B9304A" w:rsidRPr="00D52596" w:rsidRDefault="00B9304A" w:rsidP="0076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D525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Итого: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21F358F1" w14:textId="4914C0E1" w:rsidR="00B9304A" w:rsidRPr="005735D2" w:rsidRDefault="008A5C4B" w:rsidP="00764DD3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  <w:t>8</w:t>
            </w:r>
            <w:r w:rsidR="00B9304A" w:rsidRPr="005735D2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  <w:t>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0FA7D65E" w14:textId="77777777" w:rsidR="00B9304A" w:rsidRPr="005735D2" w:rsidRDefault="00B9304A" w:rsidP="00764DD3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5735D2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34D78C32" w14:textId="77777777" w:rsidR="00B9304A" w:rsidRPr="00D52596" w:rsidRDefault="00B9304A" w:rsidP="00764DD3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4C2A2EE8" w14:textId="77777777" w:rsidR="00B9304A" w:rsidRPr="005735D2" w:rsidRDefault="00B9304A" w:rsidP="00764DD3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5735D2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095664D5" w14:textId="77777777" w:rsidR="00B9304A" w:rsidRPr="005735D2" w:rsidRDefault="00B9304A" w:rsidP="00764DD3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5735D2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5266FE18" w14:textId="77777777" w:rsidR="00B9304A" w:rsidRPr="005735D2" w:rsidRDefault="00B9304A" w:rsidP="00764DD3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5735D2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542EB9D5" w14:textId="77777777" w:rsidR="00B9304A" w:rsidRPr="00D52596" w:rsidRDefault="00B9304A" w:rsidP="00764DD3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1F9BF56D" w14:textId="77777777" w:rsidR="00B9304A" w:rsidRPr="005735D2" w:rsidRDefault="00B9304A" w:rsidP="00764DD3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5735D2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3D23104B" w14:textId="77777777" w:rsidR="00B9304A" w:rsidRPr="00D52596" w:rsidRDefault="00B9304A" w:rsidP="00764DD3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0534E1D8" w14:textId="77777777" w:rsidR="00B9304A" w:rsidRPr="005735D2" w:rsidRDefault="00B9304A" w:rsidP="00764DD3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5735D2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58C8D1B7" w14:textId="77777777" w:rsidR="00B9304A" w:rsidRPr="00D52596" w:rsidRDefault="00B9304A" w:rsidP="00764DD3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755FA2" w:rsidRPr="00D52596" w14:paraId="1DF7F53C" w14:textId="77777777" w:rsidTr="00A90947">
        <w:tblPrEx>
          <w:tblCellMar>
            <w:top w:w="0" w:type="dxa"/>
            <w:left w:w="0" w:type="dxa"/>
            <w:right w:w="0" w:type="dxa"/>
          </w:tblCellMar>
        </w:tblPrEx>
        <w:trPr>
          <w:trHeight w:val="255"/>
          <w:jc w:val="right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0F310B8" w14:textId="7F58ADAF" w:rsidR="00755FA2" w:rsidRPr="009219A9" w:rsidRDefault="00755FA2" w:rsidP="0075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D566F1" w14:textId="07D23E46" w:rsidR="00755FA2" w:rsidRPr="00B9304A" w:rsidRDefault="00755FA2" w:rsidP="0075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Цепов Дмитрий Сергеевич 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B0E62" w14:textId="32655F29" w:rsidR="00755FA2" w:rsidRDefault="00764DD3" w:rsidP="00755FA2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10,59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38F7B" w14:textId="01E93C45" w:rsidR="00755FA2" w:rsidRDefault="00755FA2" w:rsidP="00755FA2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43F44" w14:textId="6BB9D7AA" w:rsidR="00755FA2" w:rsidRDefault="00755FA2" w:rsidP="00755FA2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нет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C0EE2" w14:textId="5393823B" w:rsidR="00755FA2" w:rsidRDefault="00755FA2" w:rsidP="00755FA2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3E59E" w14:textId="5CF7EA5F" w:rsidR="00755FA2" w:rsidRDefault="00755FA2" w:rsidP="00755FA2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CBF6E" w14:textId="04D70892" w:rsidR="00755FA2" w:rsidRDefault="00764DD3" w:rsidP="00755FA2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5,85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48C16A" w14:textId="191BFE26" w:rsidR="00755FA2" w:rsidRDefault="00755FA2" w:rsidP="00755FA2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нет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30F346" w14:textId="61F1C188" w:rsidR="00755FA2" w:rsidRDefault="00755FA2" w:rsidP="00755FA2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F19055" w14:textId="129A746C" w:rsidR="00755FA2" w:rsidRDefault="00755FA2" w:rsidP="00755FA2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нет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AE6CB" w14:textId="4A7109EF" w:rsidR="00755FA2" w:rsidRDefault="00755FA2" w:rsidP="00755FA2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4D262" w14:textId="6D96E03A" w:rsidR="00755FA2" w:rsidRDefault="00755FA2" w:rsidP="00755FA2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нет</w:t>
            </w:r>
          </w:p>
        </w:tc>
      </w:tr>
      <w:tr w:rsidR="003A36BF" w:rsidRPr="00D52596" w14:paraId="47F7F0BF" w14:textId="77777777" w:rsidTr="00764DD3">
        <w:tblPrEx>
          <w:tblCellMar>
            <w:top w:w="0" w:type="dxa"/>
            <w:left w:w="0" w:type="dxa"/>
            <w:right w:w="0" w:type="dxa"/>
          </w:tblCellMar>
        </w:tblPrEx>
        <w:trPr>
          <w:trHeight w:val="255"/>
          <w:jc w:val="right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14:paraId="27C34E49" w14:textId="77777777" w:rsidR="003A36BF" w:rsidRDefault="003A36BF" w:rsidP="0076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A9F14F9" w14:textId="77777777" w:rsidR="003A36BF" w:rsidRPr="00D52596" w:rsidRDefault="003A36BF" w:rsidP="0076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D525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Итого: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13F44EC1" w14:textId="49474CBC" w:rsidR="003A36BF" w:rsidRPr="005735D2" w:rsidRDefault="00764DD3" w:rsidP="00764DD3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  <w:t>10,59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1E7E01BB" w14:textId="77777777" w:rsidR="003A36BF" w:rsidRPr="005735D2" w:rsidRDefault="003A36BF" w:rsidP="00764DD3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5735D2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63151E93" w14:textId="77777777" w:rsidR="003A36BF" w:rsidRPr="00D52596" w:rsidRDefault="003A36BF" w:rsidP="00764DD3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3C42DDB8" w14:textId="77777777" w:rsidR="003A36BF" w:rsidRPr="005735D2" w:rsidRDefault="003A36BF" w:rsidP="00764DD3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5735D2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6C40C065" w14:textId="77777777" w:rsidR="003A36BF" w:rsidRPr="005735D2" w:rsidRDefault="003A36BF" w:rsidP="00764DD3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5735D2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0B21D9C2" w14:textId="0D36CB7D" w:rsidR="003A36BF" w:rsidRPr="005735D2" w:rsidRDefault="00764DD3" w:rsidP="00764DD3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  <w:t>5,85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2CAB8CB8" w14:textId="77777777" w:rsidR="003A36BF" w:rsidRPr="00D52596" w:rsidRDefault="003A36BF" w:rsidP="00764DD3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4C422CE2" w14:textId="77777777" w:rsidR="003A36BF" w:rsidRPr="005735D2" w:rsidRDefault="003A36BF" w:rsidP="00764DD3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5735D2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21C0C33A" w14:textId="77777777" w:rsidR="003A36BF" w:rsidRPr="00D52596" w:rsidRDefault="003A36BF" w:rsidP="00764DD3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7B0E5BD6" w14:textId="77777777" w:rsidR="003A36BF" w:rsidRPr="005735D2" w:rsidRDefault="003A36BF" w:rsidP="00764DD3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5735D2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70E623CA" w14:textId="77777777" w:rsidR="003A36BF" w:rsidRPr="00D52596" w:rsidRDefault="003A36BF" w:rsidP="00764DD3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755FA2" w:rsidRPr="00D52596" w14:paraId="41D75EA8" w14:textId="77777777" w:rsidTr="00A90947">
        <w:tblPrEx>
          <w:tblCellMar>
            <w:top w:w="0" w:type="dxa"/>
            <w:left w:w="0" w:type="dxa"/>
            <w:right w:w="0" w:type="dxa"/>
          </w:tblCellMar>
        </w:tblPrEx>
        <w:trPr>
          <w:trHeight w:val="255"/>
          <w:jc w:val="right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7EAB8D1" w14:textId="24BE573A" w:rsidR="00755FA2" w:rsidRPr="009219A9" w:rsidRDefault="00755FA2" w:rsidP="0075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C11214" w14:textId="725CD9FC" w:rsidR="00755FA2" w:rsidRPr="00B9304A" w:rsidRDefault="00755FA2" w:rsidP="0075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Ионова Владислава Александровна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F4F2D" w14:textId="48280A2E" w:rsidR="00755FA2" w:rsidRDefault="008A5C4B" w:rsidP="00755FA2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8,64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D36E1" w14:textId="72E9F007" w:rsidR="00755FA2" w:rsidRDefault="00755FA2" w:rsidP="00755FA2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F4528" w14:textId="13AA2645" w:rsidR="00755FA2" w:rsidRDefault="00755FA2" w:rsidP="00755FA2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нет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CED44" w14:textId="018AE3EF" w:rsidR="00755FA2" w:rsidRDefault="00755FA2" w:rsidP="00755FA2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72C75" w14:textId="48570A83" w:rsidR="00755FA2" w:rsidRDefault="00755FA2" w:rsidP="00755FA2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16DC7" w14:textId="777983AF" w:rsidR="00755FA2" w:rsidRDefault="008A5C4B" w:rsidP="00755FA2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8,058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ED4D00" w14:textId="4AF0B899" w:rsidR="00755FA2" w:rsidRDefault="00755FA2" w:rsidP="00755FA2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нет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AFCD71" w14:textId="0FE6B17B" w:rsidR="00755FA2" w:rsidRDefault="00755FA2" w:rsidP="00755FA2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695D17" w14:textId="203384BE" w:rsidR="00755FA2" w:rsidRDefault="00755FA2" w:rsidP="00755FA2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нет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50A8E" w14:textId="73782451" w:rsidR="00755FA2" w:rsidRDefault="00755FA2" w:rsidP="00755FA2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2C333" w14:textId="63163993" w:rsidR="00755FA2" w:rsidRDefault="00755FA2" w:rsidP="00755FA2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нет</w:t>
            </w:r>
          </w:p>
        </w:tc>
      </w:tr>
      <w:tr w:rsidR="003A36BF" w:rsidRPr="00D52596" w14:paraId="456943FB" w14:textId="77777777" w:rsidTr="008A5C4B">
        <w:tblPrEx>
          <w:tblCellMar>
            <w:top w:w="0" w:type="dxa"/>
            <w:left w:w="0" w:type="dxa"/>
            <w:right w:w="0" w:type="dxa"/>
          </w:tblCellMar>
        </w:tblPrEx>
        <w:trPr>
          <w:trHeight w:val="255"/>
          <w:jc w:val="right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14:paraId="0DDBACAD" w14:textId="77777777" w:rsidR="003A36BF" w:rsidRDefault="003A36BF" w:rsidP="0076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F7C21CB" w14:textId="77777777" w:rsidR="003A36BF" w:rsidRPr="00D52596" w:rsidRDefault="003A36BF" w:rsidP="0076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D525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Итого: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18294463" w14:textId="55ADB498" w:rsidR="003A36BF" w:rsidRPr="005735D2" w:rsidRDefault="008A5C4B" w:rsidP="00764DD3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  <w:t>8,64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02314310" w14:textId="77777777" w:rsidR="003A36BF" w:rsidRPr="005735D2" w:rsidRDefault="003A36BF" w:rsidP="00764DD3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5735D2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36E68006" w14:textId="77777777" w:rsidR="003A36BF" w:rsidRPr="00D52596" w:rsidRDefault="003A36BF" w:rsidP="00764DD3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43CA3D66" w14:textId="77777777" w:rsidR="003A36BF" w:rsidRPr="005735D2" w:rsidRDefault="003A36BF" w:rsidP="00764DD3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5735D2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40A24D05" w14:textId="77777777" w:rsidR="003A36BF" w:rsidRPr="005735D2" w:rsidRDefault="003A36BF" w:rsidP="00764DD3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5735D2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2D717FED" w14:textId="068C33FD" w:rsidR="003A36BF" w:rsidRPr="005735D2" w:rsidRDefault="008A5C4B" w:rsidP="00764DD3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  <w:t>8,058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76456908" w14:textId="77777777" w:rsidR="003A36BF" w:rsidRPr="00D52596" w:rsidRDefault="003A36BF" w:rsidP="00764DD3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5FDB521D" w14:textId="77777777" w:rsidR="003A36BF" w:rsidRPr="005735D2" w:rsidRDefault="003A36BF" w:rsidP="00764DD3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5735D2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7BEA0643" w14:textId="77777777" w:rsidR="003A36BF" w:rsidRPr="00D52596" w:rsidRDefault="003A36BF" w:rsidP="00764DD3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5BFF2F79" w14:textId="77777777" w:rsidR="003A36BF" w:rsidRPr="005735D2" w:rsidRDefault="003A36BF" w:rsidP="00764DD3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5735D2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67CD2DF7" w14:textId="77777777" w:rsidR="003A36BF" w:rsidRPr="00D52596" w:rsidRDefault="003A36BF" w:rsidP="00764DD3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755FA2" w:rsidRPr="00D52596" w14:paraId="134A62F7" w14:textId="77777777" w:rsidTr="00A90947">
        <w:tblPrEx>
          <w:tblCellMar>
            <w:top w:w="0" w:type="dxa"/>
            <w:left w:w="0" w:type="dxa"/>
            <w:right w:w="0" w:type="dxa"/>
          </w:tblCellMar>
        </w:tblPrEx>
        <w:trPr>
          <w:trHeight w:val="255"/>
          <w:jc w:val="right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18D0A65" w14:textId="01D489F2" w:rsidR="00755FA2" w:rsidRPr="009219A9" w:rsidRDefault="00755FA2" w:rsidP="0075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D47970" w14:textId="60A64FEB" w:rsidR="00755FA2" w:rsidRPr="00B9304A" w:rsidRDefault="00755FA2" w:rsidP="0075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Бабаян Левон Володяевич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3B917" w14:textId="7B3953FD" w:rsidR="00755FA2" w:rsidRDefault="00755FA2" w:rsidP="00755FA2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0ADDA" w14:textId="61580DE4" w:rsidR="00755FA2" w:rsidRDefault="00755FA2" w:rsidP="00755FA2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A5FD5" w14:textId="0A19D3D9" w:rsidR="00755FA2" w:rsidRDefault="00755FA2" w:rsidP="00755FA2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нет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B4DD6" w14:textId="1BE0F484" w:rsidR="00755FA2" w:rsidRDefault="00755FA2" w:rsidP="00755FA2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5F451" w14:textId="201126C6" w:rsidR="00755FA2" w:rsidRDefault="00755FA2" w:rsidP="00755FA2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A9EA5" w14:textId="4D0943F5" w:rsidR="00755FA2" w:rsidRDefault="00755FA2" w:rsidP="00755FA2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04E3E6" w14:textId="7780F986" w:rsidR="00755FA2" w:rsidRDefault="00755FA2" w:rsidP="00755FA2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нет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A7E517" w14:textId="29F17C9F" w:rsidR="00755FA2" w:rsidRDefault="00755FA2" w:rsidP="00755FA2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0C8AFC" w14:textId="3046ABD1" w:rsidR="00755FA2" w:rsidRDefault="00755FA2" w:rsidP="00755FA2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нет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CA10A" w14:textId="223A326A" w:rsidR="00755FA2" w:rsidRDefault="00755FA2" w:rsidP="00755FA2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ADF03" w14:textId="2DACDCE8" w:rsidR="00755FA2" w:rsidRDefault="00755FA2" w:rsidP="00755FA2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нет</w:t>
            </w:r>
          </w:p>
        </w:tc>
      </w:tr>
      <w:tr w:rsidR="003A36BF" w:rsidRPr="00D52596" w14:paraId="4BDC1142" w14:textId="77777777" w:rsidTr="00EA537D">
        <w:tblPrEx>
          <w:tblCellMar>
            <w:top w:w="0" w:type="dxa"/>
            <w:left w:w="0" w:type="dxa"/>
            <w:right w:w="0" w:type="dxa"/>
          </w:tblCellMar>
        </w:tblPrEx>
        <w:trPr>
          <w:trHeight w:val="255"/>
          <w:jc w:val="right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14:paraId="7261D98F" w14:textId="77777777" w:rsidR="003A36BF" w:rsidRDefault="003A36BF" w:rsidP="0076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EE439F0" w14:textId="77777777" w:rsidR="003A36BF" w:rsidRPr="00D52596" w:rsidRDefault="003A36BF" w:rsidP="0076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D525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Итого: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048F70C0" w14:textId="77777777" w:rsidR="003A36BF" w:rsidRPr="005735D2" w:rsidRDefault="003A36BF" w:rsidP="00764DD3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5735D2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0DE530F2" w14:textId="77777777" w:rsidR="003A36BF" w:rsidRPr="005735D2" w:rsidRDefault="003A36BF" w:rsidP="00764DD3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5735D2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2C937A6C" w14:textId="77777777" w:rsidR="003A36BF" w:rsidRPr="00D52596" w:rsidRDefault="003A36BF" w:rsidP="00764DD3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30CC5827" w14:textId="77777777" w:rsidR="003A36BF" w:rsidRPr="005735D2" w:rsidRDefault="003A36BF" w:rsidP="00764DD3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5735D2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2A5E9E9F" w14:textId="77777777" w:rsidR="003A36BF" w:rsidRPr="005735D2" w:rsidRDefault="003A36BF" w:rsidP="00764DD3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5735D2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0AF7F40F" w14:textId="77777777" w:rsidR="003A36BF" w:rsidRPr="005735D2" w:rsidRDefault="003A36BF" w:rsidP="00764DD3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5735D2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655AA310" w14:textId="77777777" w:rsidR="003A36BF" w:rsidRPr="00D52596" w:rsidRDefault="003A36BF" w:rsidP="00764DD3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612E7ED1" w14:textId="77777777" w:rsidR="003A36BF" w:rsidRPr="005735D2" w:rsidRDefault="003A36BF" w:rsidP="00764DD3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5735D2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4FC4083E" w14:textId="77777777" w:rsidR="003A36BF" w:rsidRPr="00D52596" w:rsidRDefault="003A36BF" w:rsidP="00764DD3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2E7D1714" w14:textId="77777777" w:rsidR="003A36BF" w:rsidRPr="005735D2" w:rsidRDefault="003A36BF" w:rsidP="00764DD3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5735D2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0FEB2AF7" w14:textId="77777777" w:rsidR="003A36BF" w:rsidRPr="00D52596" w:rsidRDefault="003A36BF" w:rsidP="00764DD3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755FA2" w:rsidRPr="00D52596" w14:paraId="02B68DE6" w14:textId="77777777" w:rsidTr="00A90947">
        <w:tblPrEx>
          <w:tblCellMar>
            <w:top w:w="0" w:type="dxa"/>
            <w:left w:w="0" w:type="dxa"/>
            <w:right w:w="0" w:type="dxa"/>
          </w:tblCellMar>
        </w:tblPrEx>
        <w:trPr>
          <w:trHeight w:val="255"/>
          <w:jc w:val="right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7BBADB5" w14:textId="52A22256" w:rsidR="00755FA2" w:rsidRPr="009219A9" w:rsidRDefault="00755FA2" w:rsidP="0075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03B765" w14:textId="3CDDBBEC" w:rsidR="00755FA2" w:rsidRPr="00B9304A" w:rsidRDefault="00755FA2" w:rsidP="0075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A36B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Назаров Александр Витальевич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F71D7" w14:textId="14C3CF01" w:rsidR="00755FA2" w:rsidRDefault="005F5EAD" w:rsidP="00755FA2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1</w:t>
            </w:r>
            <w:r w:rsidR="00755FA2"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EF7E8" w14:textId="20E4437A" w:rsidR="00755FA2" w:rsidRDefault="00755FA2" w:rsidP="00755FA2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95EF7" w14:textId="6FFD6D65" w:rsidR="00755FA2" w:rsidRDefault="00755FA2" w:rsidP="00755FA2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нет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D01D9" w14:textId="685A9FDE" w:rsidR="00755FA2" w:rsidRDefault="00755FA2" w:rsidP="00755FA2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CACB0" w14:textId="77B4024E" w:rsidR="00755FA2" w:rsidRDefault="00755FA2" w:rsidP="00755FA2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9A106" w14:textId="74342FD1" w:rsidR="00755FA2" w:rsidRDefault="00755FA2" w:rsidP="00755FA2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0,</w:t>
            </w:r>
            <w:r w:rsidR="005F5EAD"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0328C9" w14:textId="79460D20" w:rsidR="00755FA2" w:rsidRDefault="00755FA2" w:rsidP="00755FA2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нет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409D68" w14:textId="0F7283DB" w:rsidR="00755FA2" w:rsidRDefault="00755FA2" w:rsidP="00755FA2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E37853" w14:textId="37392C85" w:rsidR="00755FA2" w:rsidRDefault="00755FA2" w:rsidP="00755FA2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нет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BBDF3" w14:textId="276DBA7E" w:rsidR="00755FA2" w:rsidRDefault="00755FA2" w:rsidP="00755FA2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2FD26" w14:textId="379834E3" w:rsidR="00755FA2" w:rsidRDefault="00755FA2" w:rsidP="00755FA2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нет</w:t>
            </w:r>
          </w:p>
        </w:tc>
      </w:tr>
      <w:tr w:rsidR="003A36BF" w:rsidRPr="00D52596" w14:paraId="36332648" w14:textId="77777777" w:rsidTr="008A5C4B">
        <w:tblPrEx>
          <w:tblCellMar>
            <w:top w:w="0" w:type="dxa"/>
            <w:left w:w="0" w:type="dxa"/>
            <w:right w:w="0" w:type="dxa"/>
          </w:tblCellMar>
        </w:tblPrEx>
        <w:trPr>
          <w:trHeight w:val="255"/>
          <w:jc w:val="right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14:paraId="548EEE69" w14:textId="77777777" w:rsidR="003A36BF" w:rsidRDefault="003A36BF" w:rsidP="0076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A5D1F65" w14:textId="77777777" w:rsidR="003A36BF" w:rsidRPr="00D52596" w:rsidRDefault="003A36BF" w:rsidP="0076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D525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Итого: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318A12B9" w14:textId="28F13F80" w:rsidR="003A36BF" w:rsidRPr="005735D2" w:rsidRDefault="005F5EAD" w:rsidP="00764DD3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  <w:t>1</w:t>
            </w:r>
            <w:r w:rsidR="003A36BF" w:rsidRPr="005735D2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  <w:t>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18FD236B" w14:textId="77777777" w:rsidR="003A36BF" w:rsidRPr="005735D2" w:rsidRDefault="003A36BF" w:rsidP="00764DD3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5735D2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42447C0A" w14:textId="77777777" w:rsidR="003A36BF" w:rsidRPr="00D52596" w:rsidRDefault="003A36BF" w:rsidP="00764DD3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58576000" w14:textId="77777777" w:rsidR="003A36BF" w:rsidRPr="005735D2" w:rsidRDefault="003A36BF" w:rsidP="00764DD3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5735D2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2B0ACE12" w14:textId="77777777" w:rsidR="003A36BF" w:rsidRPr="005735D2" w:rsidRDefault="003A36BF" w:rsidP="00764DD3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5735D2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58905BDC" w14:textId="5FEA186D" w:rsidR="003A36BF" w:rsidRPr="005735D2" w:rsidRDefault="003A36BF" w:rsidP="00764DD3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5735D2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  <w:t>0,</w:t>
            </w:r>
            <w:r w:rsidR="005F5EAD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3520E02A" w14:textId="77777777" w:rsidR="003A36BF" w:rsidRPr="00D52596" w:rsidRDefault="003A36BF" w:rsidP="00764DD3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49446B8C" w14:textId="77777777" w:rsidR="003A36BF" w:rsidRPr="005735D2" w:rsidRDefault="003A36BF" w:rsidP="00764DD3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5735D2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60DEADDA" w14:textId="77777777" w:rsidR="003A36BF" w:rsidRPr="00D52596" w:rsidRDefault="003A36BF" w:rsidP="00764DD3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59C075C9" w14:textId="77777777" w:rsidR="003A36BF" w:rsidRPr="005735D2" w:rsidRDefault="003A36BF" w:rsidP="00764DD3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5735D2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477387F2" w14:textId="77777777" w:rsidR="003A36BF" w:rsidRPr="00D52596" w:rsidRDefault="003A36BF" w:rsidP="00764DD3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755FA2" w:rsidRPr="00D52596" w14:paraId="0D89D992" w14:textId="77777777" w:rsidTr="00A90947">
        <w:tblPrEx>
          <w:tblCellMar>
            <w:top w:w="0" w:type="dxa"/>
            <w:left w:w="0" w:type="dxa"/>
            <w:right w:w="0" w:type="dxa"/>
          </w:tblCellMar>
        </w:tblPrEx>
        <w:trPr>
          <w:trHeight w:val="255"/>
          <w:jc w:val="right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94F7FB4" w14:textId="3776D6F5" w:rsidR="00755FA2" w:rsidRPr="009219A9" w:rsidRDefault="00755FA2" w:rsidP="0075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E2D88F" w14:textId="775345FB" w:rsidR="00755FA2" w:rsidRPr="00B9304A" w:rsidRDefault="00755FA2" w:rsidP="0075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A36B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Ефремов Артур Алексеевич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ABA52" w14:textId="783EDC4C" w:rsidR="00755FA2" w:rsidRDefault="00755FA2" w:rsidP="00755FA2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AA37F" w14:textId="1E96598E" w:rsidR="00755FA2" w:rsidRDefault="00755FA2" w:rsidP="00755FA2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F1275" w14:textId="08F65F80" w:rsidR="00755FA2" w:rsidRDefault="00755FA2" w:rsidP="00755FA2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нет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3EBBE" w14:textId="6EBA6CD7" w:rsidR="00755FA2" w:rsidRDefault="00755FA2" w:rsidP="00755FA2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7BEAD" w14:textId="00EE6EEB" w:rsidR="00755FA2" w:rsidRDefault="00755FA2" w:rsidP="00755FA2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AC6FE" w14:textId="5621D5C2" w:rsidR="00755FA2" w:rsidRDefault="00755FA2" w:rsidP="00755FA2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D0D770" w14:textId="6B1249A5" w:rsidR="00755FA2" w:rsidRDefault="00755FA2" w:rsidP="00755FA2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нет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E5C35F" w14:textId="37A01FE6" w:rsidR="00755FA2" w:rsidRDefault="00755FA2" w:rsidP="00755FA2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84EBA0" w14:textId="14F49632" w:rsidR="00755FA2" w:rsidRDefault="00755FA2" w:rsidP="00755FA2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нет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04A57" w14:textId="0632B543" w:rsidR="00755FA2" w:rsidRDefault="00755FA2" w:rsidP="00755FA2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0D720" w14:textId="62608E8C" w:rsidR="00755FA2" w:rsidRDefault="00755FA2" w:rsidP="00755FA2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нет</w:t>
            </w:r>
          </w:p>
        </w:tc>
      </w:tr>
      <w:tr w:rsidR="003A36BF" w:rsidRPr="00D52596" w14:paraId="795C0E1A" w14:textId="77777777" w:rsidTr="00EA537D">
        <w:tblPrEx>
          <w:tblCellMar>
            <w:top w:w="0" w:type="dxa"/>
            <w:left w:w="0" w:type="dxa"/>
            <w:right w:w="0" w:type="dxa"/>
          </w:tblCellMar>
        </w:tblPrEx>
        <w:trPr>
          <w:trHeight w:val="255"/>
          <w:jc w:val="right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14:paraId="63506A0D" w14:textId="77777777" w:rsidR="003A36BF" w:rsidRDefault="003A36BF" w:rsidP="0076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F016305" w14:textId="77777777" w:rsidR="003A36BF" w:rsidRPr="00D52596" w:rsidRDefault="003A36BF" w:rsidP="0076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D525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Итого: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134078AE" w14:textId="77777777" w:rsidR="003A36BF" w:rsidRPr="005735D2" w:rsidRDefault="003A36BF" w:rsidP="00764DD3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5735D2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2B627817" w14:textId="77777777" w:rsidR="003A36BF" w:rsidRPr="005735D2" w:rsidRDefault="003A36BF" w:rsidP="00764DD3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5735D2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7BA5CBC4" w14:textId="77777777" w:rsidR="003A36BF" w:rsidRPr="00D52596" w:rsidRDefault="003A36BF" w:rsidP="00764DD3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22870E00" w14:textId="77777777" w:rsidR="003A36BF" w:rsidRPr="005735D2" w:rsidRDefault="003A36BF" w:rsidP="00764DD3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5735D2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3230C9C7" w14:textId="77777777" w:rsidR="003A36BF" w:rsidRPr="005735D2" w:rsidRDefault="003A36BF" w:rsidP="00764DD3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5735D2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14B99E7A" w14:textId="77777777" w:rsidR="003A36BF" w:rsidRPr="005735D2" w:rsidRDefault="003A36BF" w:rsidP="00764DD3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5735D2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3001773A" w14:textId="77777777" w:rsidR="003A36BF" w:rsidRPr="00D52596" w:rsidRDefault="003A36BF" w:rsidP="00764DD3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4347BBCB" w14:textId="77777777" w:rsidR="003A36BF" w:rsidRPr="005735D2" w:rsidRDefault="003A36BF" w:rsidP="00764DD3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5735D2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31FC3EC7" w14:textId="77777777" w:rsidR="003A36BF" w:rsidRPr="00D52596" w:rsidRDefault="003A36BF" w:rsidP="00764DD3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35011E94" w14:textId="77777777" w:rsidR="003A36BF" w:rsidRPr="005735D2" w:rsidRDefault="003A36BF" w:rsidP="00764DD3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5735D2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06FED5C8" w14:textId="77777777" w:rsidR="003A36BF" w:rsidRPr="00D52596" w:rsidRDefault="003A36BF" w:rsidP="00764DD3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755FA2" w:rsidRPr="00D52596" w14:paraId="3882A58F" w14:textId="77777777" w:rsidTr="00A90947">
        <w:tblPrEx>
          <w:tblCellMar>
            <w:top w:w="0" w:type="dxa"/>
            <w:left w:w="0" w:type="dxa"/>
            <w:right w:w="0" w:type="dxa"/>
          </w:tblCellMar>
        </w:tblPrEx>
        <w:trPr>
          <w:trHeight w:val="255"/>
          <w:jc w:val="right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44BC3E6" w14:textId="4905CFB6" w:rsidR="00755FA2" w:rsidRPr="009219A9" w:rsidRDefault="00755FA2" w:rsidP="0075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A7179D" w14:textId="022C7F0B" w:rsidR="00755FA2" w:rsidRPr="00B9304A" w:rsidRDefault="00755FA2" w:rsidP="0075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Зотова Алена Андреевна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19954" w14:textId="53627C6F" w:rsidR="00755FA2" w:rsidRDefault="00755FA2" w:rsidP="00755FA2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0,</w:t>
            </w:r>
            <w:r w:rsidR="00FF1967"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42DAA" w14:textId="7070AEDF" w:rsidR="00755FA2" w:rsidRDefault="00755FA2" w:rsidP="00755FA2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8C027" w14:textId="2DF18DE2" w:rsidR="00755FA2" w:rsidRDefault="00755FA2" w:rsidP="00755FA2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нет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07980" w14:textId="26DCEE18" w:rsidR="00755FA2" w:rsidRDefault="00755FA2" w:rsidP="00755FA2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1FB77" w14:textId="04A6E424" w:rsidR="00755FA2" w:rsidRDefault="00755FA2" w:rsidP="00755FA2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8E783" w14:textId="5349F210" w:rsidR="00755FA2" w:rsidRDefault="00755FA2" w:rsidP="00755FA2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0,</w:t>
            </w:r>
            <w:r w:rsidR="00FF1967"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25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E659EA" w14:textId="1A09509B" w:rsidR="00755FA2" w:rsidRDefault="00755FA2" w:rsidP="00755FA2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нет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14513A" w14:textId="7266026D" w:rsidR="00755FA2" w:rsidRDefault="00755FA2" w:rsidP="00755FA2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7D1B93" w14:textId="4E7811AC" w:rsidR="00755FA2" w:rsidRDefault="00755FA2" w:rsidP="00755FA2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нет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7B9D5" w14:textId="6F4AD9E9" w:rsidR="00755FA2" w:rsidRDefault="00755FA2" w:rsidP="00755FA2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0FBA4" w14:textId="2596A519" w:rsidR="00755FA2" w:rsidRDefault="00755FA2" w:rsidP="00755FA2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нет</w:t>
            </w:r>
          </w:p>
        </w:tc>
      </w:tr>
      <w:tr w:rsidR="003A36BF" w:rsidRPr="00D52596" w14:paraId="242258E7" w14:textId="77777777" w:rsidTr="008A5C4B">
        <w:tblPrEx>
          <w:tblCellMar>
            <w:top w:w="0" w:type="dxa"/>
            <w:left w:w="0" w:type="dxa"/>
            <w:right w:w="0" w:type="dxa"/>
          </w:tblCellMar>
        </w:tblPrEx>
        <w:trPr>
          <w:trHeight w:val="255"/>
          <w:jc w:val="right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14:paraId="62C8C702" w14:textId="77777777" w:rsidR="003A36BF" w:rsidRDefault="003A36BF" w:rsidP="0076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B877E61" w14:textId="77777777" w:rsidR="003A36BF" w:rsidRPr="00D52596" w:rsidRDefault="003A36BF" w:rsidP="0076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D525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Итого: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2808233C" w14:textId="3C304F72" w:rsidR="003A36BF" w:rsidRPr="005735D2" w:rsidRDefault="003A36BF" w:rsidP="00764DD3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5735D2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  <w:t>0,</w:t>
            </w:r>
            <w:r w:rsidR="00FF1967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5B3C8006" w14:textId="77777777" w:rsidR="003A36BF" w:rsidRPr="005735D2" w:rsidRDefault="003A36BF" w:rsidP="00764DD3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5735D2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3B084E1B" w14:textId="77777777" w:rsidR="003A36BF" w:rsidRPr="00D52596" w:rsidRDefault="003A36BF" w:rsidP="00764DD3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48A9392D" w14:textId="77777777" w:rsidR="003A36BF" w:rsidRPr="005735D2" w:rsidRDefault="003A36BF" w:rsidP="00764DD3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5735D2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1F03453F" w14:textId="77777777" w:rsidR="003A36BF" w:rsidRPr="005735D2" w:rsidRDefault="003A36BF" w:rsidP="00764DD3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5735D2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5B8449D1" w14:textId="0FFAB962" w:rsidR="003A36BF" w:rsidRPr="005735D2" w:rsidRDefault="003A36BF" w:rsidP="00764DD3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5735D2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  <w:t>0,</w:t>
            </w:r>
            <w:r w:rsidR="00FF1967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  <w:t>25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7D10BF26" w14:textId="77777777" w:rsidR="003A36BF" w:rsidRPr="00D52596" w:rsidRDefault="003A36BF" w:rsidP="00764DD3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0682080C" w14:textId="77777777" w:rsidR="003A36BF" w:rsidRPr="005735D2" w:rsidRDefault="003A36BF" w:rsidP="00764DD3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5735D2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457B75EC" w14:textId="77777777" w:rsidR="003A36BF" w:rsidRPr="00D52596" w:rsidRDefault="003A36BF" w:rsidP="00764DD3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2C67B61A" w14:textId="77777777" w:rsidR="003A36BF" w:rsidRPr="005735D2" w:rsidRDefault="003A36BF" w:rsidP="00764DD3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5735D2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21C1D558" w14:textId="77777777" w:rsidR="003A36BF" w:rsidRPr="00D52596" w:rsidRDefault="003A36BF" w:rsidP="00764DD3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8A5C4B" w:rsidRPr="00D52596" w14:paraId="3C429E89" w14:textId="77777777" w:rsidTr="00A90947">
        <w:tblPrEx>
          <w:tblCellMar>
            <w:top w:w="0" w:type="dxa"/>
            <w:left w:w="0" w:type="dxa"/>
            <w:right w:w="0" w:type="dxa"/>
          </w:tblCellMar>
        </w:tblPrEx>
        <w:trPr>
          <w:trHeight w:val="255"/>
          <w:jc w:val="right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2395B31" w14:textId="137C46D9" w:rsidR="008A5C4B" w:rsidRDefault="008A5C4B" w:rsidP="00A9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6C48CF" w14:textId="7BB1E79E" w:rsidR="008A5C4B" w:rsidRPr="00B9304A" w:rsidRDefault="008A5C4B" w:rsidP="00A9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Абрамова Ольга Рудольфовна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1F728" w14:textId="29F1F663" w:rsidR="008A5C4B" w:rsidRDefault="008A5C4B" w:rsidP="00A96AF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14,3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377B9" w14:textId="2CA50088" w:rsidR="008A5C4B" w:rsidRDefault="008A5C4B" w:rsidP="00A96AF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4C4E8" w14:textId="6B521BE9" w:rsidR="008A5C4B" w:rsidRDefault="008A5C4B" w:rsidP="00A96AF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нет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2C3CF" w14:textId="4805B1AE" w:rsidR="008A5C4B" w:rsidRDefault="008A5C4B" w:rsidP="00A96AF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EB9A2" w14:textId="1D7E39C1" w:rsidR="008A5C4B" w:rsidRDefault="008A5C4B" w:rsidP="00A96AF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46919" w14:textId="0935675E" w:rsidR="008A5C4B" w:rsidRPr="00764DD3" w:rsidRDefault="008A5C4B" w:rsidP="00A96AF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14,02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70B77B" w14:textId="06651286" w:rsidR="008A5C4B" w:rsidRDefault="008A5C4B" w:rsidP="00A96AF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нет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3BA388" w14:textId="6E84450A" w:rsidR="008A5C4B" w:rsidRDefault="008A5C4B" w:rsidP="00A96AF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FD5493" w14:textId="635990D5" w:rsidR="008A5C4B" w:rsidRDefault="008A5C4B" w:rsidP="00A96AF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нет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25FC6" w14:textId="7E16337C" w:rsidR="008A5C4B" w:rsidRDefault="008A5C4B" w:rsidP="00A96AF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0F6A3" w14:textId="34C222C5" w:rsidR="008A5C4B" w:rsidRDefault="008A5C4B" w:rsidP="00A96AF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нет</w:t>
            </w:r>
          </w:p>
        </w:tc>
      </w:tr>
      <w:tr w:rsidR="008A5C4B" w:rsidRPr="00D52596" w14:paraId="5E66DB23" w14:textId="77777777" w:rsidTr="00764DD3">
        <w:tblPrEx>
          <w:tblCellMar>
            <w:top w:w="0" w:type="dxa"/>
            <w:left w:w="0" w:type="dxa"/>
            <w:right w:w="0" w:type="dxa"/>
          </w:tblCellMar>
        </w:tblPrEx>
        <w:trPr>
          <w:trHeight w:val="255"/>
          <w:jc w:val="right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14:paraId="54B957C7" w14:textId="77777777" w:rsidR="008A5C4B" w:rsidRDefault="008A5C4B" w:rsidP="00A9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5696088" w14:textId="77777777" w:rsidR="008A5C4B" w:rsidRPr="00D52596" w:rsidRDefault="008A5C4B" w:rsidP="00A9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D525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Итого: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16A9292F" w14:textId="2C00272E" w:rsidR="008A5C4B" w:rsidRPr="005735D2" w:rsidRDefault="008A5C4B" w:rsidP="00A96AF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  <w:t>14</w:t>
            </w:r>
            <w:r w:rsidRPr="00EC5A15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  <w:t>,3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729DB980" w14:textId="43FEE27C" w:rsidR="008A5C4B" w:rsidRPr="005735D2" w:rsidRDefault="008A5C4B" w:rsidP="00A96AF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5735D2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27E26401" w14:textId="77777777" w:rsidR="008A5C4B" w:rsidRPr="00D52596" w:rsidRDefault="008A5C4B" w:rsidP="00A96AF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3323419F" w14:textId="77777777" w:rsidR="008A5C4B" w:rsidRPr="005735D2" w:rsidRDefault="008A5C4B" w:rsidP="00A96AF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5735D2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6A9940A2" w14:textId="77777777" w:rsidR="008A5C4B" w:rsidRPr="005735D2" w:rsidRDefault="008A5C4B" w:rsidP="00A96AF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5735D2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145178D2" w14:textId="2CC24B49" w:rsidR="008A5C4B" w:rsidRPr="00764DD3" w:rsidRDefault="008A5C4B" w:rsidP="00A96AF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  <w:t>14,02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1494CE55" w14:textId="77777777" w:rsidR="008A5C4B" w:rsidRPr="00D52596" w:rsidRDefault="008A5C4B" w:rsidP="00A96AF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2BBC55A4" w14:textId="77777777" w:rsidR="008A5C4B" w:rsidRPr="005735D2" w:rsidRDefault="008A5C4B" w:rsidP="00A96AF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5735D2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732E4858" w14:textId="77777777" w:rsidR="008A5C4B" w:rsidRPr="00D52596" w:rsidRDefault="008A5C4B" w:rsidP="00A96AF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519A5B05" w14:textId="77777777" w:rsidR="008A5C4B" w:rsidRPr="005735D2" w:rsidRDefault="008A5C4B" w:rsidP="00A96AF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5735D2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29A29CD2" w14:textId="77777777" w:rsidR="008A5C4B" w:rsidRPr="00D52596" w:rsidRDefault="008A5C4B" w:rsidP="00A96AF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8A5C4B" w:rsidRPr="00D52596" w14:paraId="6B8980DD" w14:textId="77777777" w:rsidTr="00A90947">
        <w:tblPrEx>
          <w:tblCellMar>
            <w:top w:w="0" w:type="dxa"/>
            <w:left w:w="0" w:type="dxa"/>
            <w:right w:w="0" w:type="dxa"/>
          </w:tblCellMar>
        </w:tblPrEx>
        <w:trPr>
          <w:trHeight w:val="255"/>
          <w:jc w:val="right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76E024F" w14:textId="77E02D51" w:rsidR="008A5C4B" w:rsidRDefault="008A5C4B" w:rsidP="00A9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5B6F1D" w14:textId="24ADA0B7" w:rsidR="008A5C4B" w:rsidRPr="00B9304A" w:rsidRDefault="008A5C4B" w:rsidP="00A9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Михайлов Александр Викторович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259EB" w14:textId="21BC1447" w:rsidR="008A5C4B" w:rsidRDefault="008A5C4B" w:rsidP="00A96AF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en-US" w:eastAsia="zh-CN"/>
              </w:rPr>
              <w:t>5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,3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0508F" w14:textId="4C3251CB" w:rsidR="008A5C4B" w:rsidRDefault="008A5C4B" w:rsidP="00A96AF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F53A8" w14:textId="6D118346" w:rsidR="008A5C4B" w:rsidRDefault="008A5C4B" w:rsidP="00A96AF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нет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93D31" w14:textId="53E5FAEE" w:rsidR="008A5C4B" w:rsidRDefault="008A5C4B" w:rsidP="00A96AF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D6B34" w14:textId="38D868E2" w:rsidR="008A5C4B" w:rsidRDefault="008A5C4B" w:rsidP="00A96AF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65AAC" w14:textId="05F54F08" w:rsidR="008A5C4B" w:rsidRDefault="008A5C4B" w:rsidP="00A96AF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en-US" w:eastAsia="zh-CN"/>
              </w:rPr>
              <w:t>5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,3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61357A" w14:textId="6810BD37" w:rsidR="008A5C4B" w:rsidRDefault="008A5C4B" w:rsidP="00A96AF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нет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4D5D9D" w14:textId="6537C563" w:rsidR="008A5C4B" w:rsidRDefault="008A5C4B" w:rsidP="00A96AF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0D3723" w14:textId="279C6213" w:rsidR="008A5C4B" w:rsidRDefault="008A5C4B" w:rsidP="00A96AF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нет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91129" w14:textId="356B3717" w:rsidR="008A5C4B" w:rsidRDefault="008A5C4B" w:rsidP="00A96AF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40465" w14:textId="6D2D2C11" w:rsidR="008A5C4B" w:rsidRDefault="008A5C4B" w:rsidP="00A96AF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нет</w:t>
            </w:r>
          </w:p>
        </w:tc>
      </w:tr>
      <w:tr w:rsidR="008A5C4B" w:rsidRPr="00D52596" w14:paraId="72EF20E7" w14:textId="77777777" w:rsidTr="00764DD3">
        <w:tblPrEx>
          <w:tblCellMar>
            <w:top w:w="0" w:type="dxa"/>
            <w:left w:w="0" w:type="dxa"/>
            <w:right w:w="0" w:type="dxa"/>
          </w:tblCellMar>
        </w:tblPrEx>
        <w:trPr>
          <w:trHeight w:val="255"/>
          <w:jc w:val="right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14:paraId="1C346ACB" w14:textId="77777777" w:rsidR="008A5C4B" w:rsidRDefault="008A5C4B" w:rsidP="00A9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1F1BDB2" w14:textId="4651938E" w:rsidR="008A5C4B" w:rsidRPr="00D52596" w:rsidRDefault="008A5C4B" w:rsidP="00A9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D525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Итого: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5207283C" w14:textId="2CCEB908" w:rsidR="008A5C4B" w:rsidRDefault="008A5C4B" w:rsidP="00A96AF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EC5A15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en-US" w:eastAsia="zh-CN"/>
              </w:rPr>
              <w:t>5</w:t>
            </w:r>
            <w:r w:rsidRPr="00EC5A15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  <w:t>,3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779F6614" w14:textId="5039A136" w:rsidR="008A5C4B" w:rsidRDefault="008A5C4B" w:rsidP="00A96AF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 w:rsidRPr="005735D2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391BF6C4" w14:textId="77777777" w:rsidR="008A5C4B" w:rsidRDefault="008A5C4B" w:rsidP="00A96AF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00D68D75" w14:textId="473429CA" w:rsidR="008A5C4B" w:rsidRDefault="008A5C4B" w:rsidP="00A96AF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 w:rsidRPr="005735D2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41FD6339" w14:textId="1D2B9E6C" w:rsidR="008A5C4B" w:rsidRDefault="008A5C4B" w:rsidP="00A96AF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 w:rsidRPr="005735D2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30D45182" w14:textId="38A1BD21" w:rsidR="008A5C4B" w:rsidRDefault="008A5C4B" w:rsidP="00A96AF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 w:rsidRPr="00EC5A15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en-US" w:eastAsia="zh-CN"/>
              </w:rPr>
              <w:t>5</w:t>
            </w:r>
            <w:r w:rsidRPr="00EC5A15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  <w:t>,3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5C47B853" w14:textId="77777777" w:rsidR="008A5C4B" w:rsidRDefault="008A5C4B" w:rsidP="00A96AF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467728A9" w14:textId="01498EC7" w:rsidR="008A5C4B" w:rsidRDefault="008A5C4B" w:rsidP="00A96AF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 w:rsidRPr="005735D2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645FB36F" w14:textId="77777777" w:rsidR="008A5C4B" w:rsidRDefault="008A5C4B" w:rsidP="00A96AF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46739393" w14:textId="243AB071" w:rsidR="008A5C4B" w:rsidRDefault="008A5C4B" w:rsidP="00A96AF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 w:rsidRPr="005735D2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5AF1379B" w14:textId="77777777" w:rsidR="008A5C4B" w:rsidRDefault="008A5C4B" w:rsidP="00A96AF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52596" w:rsidRPr="00D52596" w14:paraId="2CF0E097" w14:textId="77777777" w:rsidTr="00E32B39">
        <w:tblPrEx>
          <w:tblCellMar>
            <w:top w:w="0" w:type="dxa"/>
            <w:left w:w="0" w:type="dxa"/>
            <w:right w:w="0" w:type="dxa"/>
          </w:tblCellMar>
        </w:tblPrEx>
        <w:trPr>
          <w:trHeight w:val="255"/>
          <w:jc w:val="right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81221A" w14:textId="77777777" w:rsidR="00D52596" w:rsidRPr="00D52596" w:rsidRDefault="00D52596" w:rsidP="00D5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525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E06007C" w14:textId="77777777" w:rsidR="00D52596" w:rsidRPr="00D52596" w:rsidRDefault="00D52596" w:rsidP="00D52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525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Всего: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74D61FF" w14:textId="5AA60A40" w:rsidR="00D52596" w:rsidRPr="00D52596" w:rsidRDefault="006F7459" w:rsidP="00D52596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  <w:t>228,888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EB56261" w14:textId="54C5F1EB" w:rsidR="00D52596" w:rsidRPr="008A5C4B" w:rsidRDefault="00D52596" w:rsidP="00D52596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F8C0EEA" w14:textId="7B2C1EAF" w:rsidR="00D52596" w:rsidRPr="00D52596" w:rsidRDefault="00D52596" w:rsidP="00D52596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B24DB28" w14:textId="37340CC4" w:rsidR="00D52596" w:rsidRPr="00D52596" w:rsidRDefault="009219A9" w:rsidP="00D52596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FF8778E" w14:textId="52B43EAC" w:rsidR="00D52596" w:rsidRPr="00D52596" w:rsidRDefault="00D52596" w:rsidP="00D52596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A0F5D3F" w14:textId="168640DE" w:rsidR="00D52596" w:rsidRPr="00D52596" w:rsidRDefault="006F7459" w:rsidP="00D52596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  <w:t>188,526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A7931D8" w14:textId="77777777" w:rsidR="00D52596" w:rsidRPr="00D52596" w:rsidRDefault="00D52596" w:rsidP="00D52596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67A2441" w14:textId="7DF712C6" w:rsidR="00D52596" w:rsidRPr="00D52596" w:rsidRDefault="009219A9" w:rsidP="00D52596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CDA3F5" w14:textId="77777777" w:rsidR="00D52596" w:rsidRPr="00D52596" w:rsidRDefault="00D52596" w:rsidP="00D52596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A17DFBF" w14:textId="7A8FB72A" w:rsidR="00D52596" w:rsidRPr="00D52596" w:rsidRDefault="009219A9" w:rsidP="00D52596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EF71E2" w14:textId="77777777" w:rsidR="00D52596" w:rsidRPr="00D52596" w:rsidRDefault="00D52596" w:rsidP="00D52596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</w:tr>
    </w:tbl>
    <w:p w14:paraId="2FE4D381" w14:textId="77777777" w:rsidR="00D52596" w:rsidRPr="00D52596" w:rsidRDefault="00D52596" w:rsidP="00D52596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eastAsia="zh-CN"/>
        </w:rPr>
      </w:pP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4097"/>
        <w:gridCol w:w="2547"/>
        <w:gridCol w:w="3010"/>
        <w:gridCol w:w="1273"/>
        <w:gridCol w:w="2413"/>
      </w:tblGrid>
      <w:tr w:rsidR="00D52596" w:rsidRPr="00D52596" w14:paraId="60F094AF" w14:textId="77777777" w:rsidTr="00982804">
        <w:trPr>
          <w:cantSplit/>
          <w:trHeight w:val="767"/>
        </w:trPr>
        <w:tc>
          <w:tcPr>
            <w:tcW w:w="4097" w:type="dxa"/>
            <w:shd w:val="clear" w:color="auto" w:fill="auto"/>
          </w:tcPr>
          <w:p w14:paraId="7892BCC0" w14:textId="54F657AD" w:rsidR="00D52596" w:rsidRPr="00D52596" w:rsidRDefault="00D52596" w:rsidP="00D52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5259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zh-CN"/>
              </w:rPr>
              <w:t xml:space="preserve">Председатель </w:t>
            </w:r>
            <w:r w:rsidR="00D87F2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zh-CN"/>
              </w:rPr>
              <w:t xml:space="preserve">Территориальной </w:t>
            </w:r>
            <w:r w:rsidRPr="00D5259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zh-CN"/>
              </w:rPr>
              <w:t xml:space="preserve">избирательной комиссии </w:t>
            </w:r>
            <w:r w:rsidR="0098280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zh-CN"/>
              </w:rPr>
              <w:t>Камешковского</w:t>
            </w:r>
            <w:r w:rsidR="00D87F2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zh-CN"/>
              </w:rPr>
              <w:t xml:space="preserve"> района</w:t>
            </w:r>
          </w:p>
        </w:tc>
        <w:tc>
          <w:tcPr>
            <w:tcW w:w="2547" w:type="dxa"/>
            <w:shd w:val="clear" w:color="auto" w:fill="auto"/>
            <w:vAlign w:val="bottom"/>
          </w:tcPr>
          <w:p w14:paraId="311A9477" w14:textId="77777777" w:rsidR="00D52596" w:rsidRPr="00D52596" w:rsidRDefault="00D52596" w:rsidP="00D525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zh-CN"/>
              </w:rPr>
            </w:pPr>
          </w:p>
        </w:tc>
        <w:tc>
          <w:tcPr>
            <w:tcW w:w="3010" w:type="dxa"/>
            <w:shd w:val="clear" w:color="auto" w:fill="auto"/>
            <w:vAlign w:val="bottom"/>
          </w:tcPr>
          <w:p w14:paraId="63BE76AA" w14:textId="77777777" w:rsidR="00D52596" w:rsidRPr="00D52596" w:rsidRDefault="00D52596" w:rsidP="0098280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zh-CN"/>
              </w:rPr>
            </w:pPr>
          </w:p>
        </w:tc>
        <w:tc>
          <w:tcPr>
            <w:tcW w:w="1273" w:type="dxa"/>
            <w:shd w:val="clear" w:color="auto" w:fill="auto"/>
            <w:vAlign w:val="bottom"/>
          </w:tcPr>
          <w:p w14:paraId="1CDB4501" w14:textId="77777777" w:rsidR="00D52596" w:rsidRPr="00D52596" w:rsidRDefault="00D52596" w:rsidP="0098280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zh-CN"/>
              </w:rPr>
            </w:pPr>
          </w:p>
        </w:tc>
        <w:tc>
          <w:tcPr>
            <w:tcW w:w="2413" w:type="dxa"/>
            <w:shd w:val="clear" w:color="auto" w:fill="auto"/>
            <w:vAlign w:val="bottom"/>
          </w:tcPr>
          <w:p w14:paraId="22F30AC3" w14:textId="43C9DBF6" w:rsidR="00D52596" w:rsidRPr="00D52596" w:rsidRDefault="00982804" w:rsidP="0098280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zh-CN"/>
              </w:rPr>
              <w:t>С.В. Бикбаева</w:t>
            </w:r>
          </w:p>
        </w:tc>
      </w:tr>
      <w:tr w:rsidR="00D52596" w:rsidRPr="00D52596" w14:paraId="5F31F52C" w14:textId="77777777" w:rsidTr="00982804">
        <w:tc>
          <w:tcPr>
            <w:tcW w:w="4097" w:type="dxa"/>
            <w:shd w:val="clear" w:color="auto" w:fill="auto"/>
          </w:tcPr>
          <w:p w14:paraId="0884E01C" w14:textId="77777777" w:rsidR="00D52596" w:rsidRPr="00D52596" w:rsidRDefault="00D52596" w:rsidP="00D52596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pacing w:val="42"/>
                <w:sz w:val="18"/>
                <w:szCs w:val="28"/>
                <w:lang w:eastAsia="ru-RU"/>
              </w:rPr>
            </w:pPr>
          </w:p>
        </w:tc>
        <w:tc>
          <w:tcPr>
            <w:tcW w:w="2547" w:type="dxa"/>
            <w:shd w:val="clear" w:color="auto" w:fill="auto"/>
          </w:tcPr>
          <w:p w14:paraId="6C96402D" w14:textId="77777777" w:rsidR="00D52596" w:rsidRPr="00D52596" w:rsidRDefault="00D52596" w:rsidP="00D52596">
            <w:pPr>
              <w:snapToGri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18"/>
                <w:szCs w:val="24"/>
                <w:vertAlign w:val="superscript"/>
                <w:lang w:eastAsia="ru-RU"/>
              </w:rPr>
            </w:pPr>
          </w:p>
        </w:tc>
        <w:tc>
          <w:tcPr>
            <w:tcW w:w="3010" w:type="dxa"/>
            <w:shd w:val="clear" w:color="auto" w:fill="auto"/>
          </w:tcPr>
          <w:p w14:paraId="5B28EC6A" w14:textId="77777777" w:rsidR="00D52596" w:rsidRPr="00D52596" w:rsidRDefault="00D52596" w:rsidP="00D52596">
            <w:pPr>
              <w:spacing w:after="0" w:line="240" w:lineRule="auto"/>
              <w:ind w:firstLine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525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  <w:t>(подпись)</w:t>
            </w:r>
          </w:p>
        </w:tc>
        <w:tc>
          <w:tcPr>
            <w:tcW w:w="1273" w:type="dxa"/>
            <w:shd w:val="clear" w:color="auto" w:fill="auto"/>
          </w:tcPr>
          <w:p w14:paraId="4C029844" w14:textId="77777777" w:rsidR="00D52596" w:rsidRPr="00D52596" w:rsidRDefault="00D52596" w:rsidP="00D52596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525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  <w:t xml:space="preserve">           </w:t>
            </w:r>
          </w:p>
        </w:tc>
        <w:tc>
          <w:tcPr>
            <w:tcW w:w="2413" w:type="dxa"/>
            <w:shd w:val="clear" w:color="auto" w:fill="auto"/>
          </w:tcPr>
          <w:p w14:paraId="1A9848EA" w14:textId="77777777" w:rsidR="00D52596" w:rsidRPr="00D52596" w:rsidRDefault="00D52596" w:rsidP="00982804">
            <w:pPr>
              <w:spacing w:after="0" w:line="240" w:lineRule="auto"/>
              <w:ind w:firstLine="6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525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  <w:t>(инициалы, фамилия)</w:t>
            </w:r>
          </w:p>
        </w:tc>
      </w:tr>
    </w:tbl>
    <w:p w14:paraId="1A9793B8" w14:textId="3AD0399D" w:rsidR="00D52596" w:rsidRPr="00D52596" w:rsidRDefault="00D52596" w:rsidP="00D52596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zh-CN"/>
        </w:rPr>
      </w:pPr>
    </w:p>
    <w:p w14:paraId="7432CCBC" w14:textId="77777777" w:rsidR="00E40568" w:rsidRDefault="00E40568"/>
    <w:sectPr w:rsidR="00E40568" w:rsidSect="00E32B39">
      <w:headerReference w:type="default" r:id="rId7"/>
      <w:footerReference w:type="default" r:id="rId8"/>
      <w:pgSz w:w="16838" w:h="11906" w:orient="landscape"/>
      <w:pgMar w:top="709" w:right="454" w:bottom="510" w:left="45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D63E13" w14:textId="77777777" w:rsidR="00EA412A" w:rsidRDefault="00EA412A" w:rsidP="00E32B39">
      <w:pPr>
        <w:spacing w:after="0" w:line="240" w:lineRule="auto"/>
      </w:pPr>
      <w:r>
        <w:separator/>
      </w:r>
    </w:p>
  </w:endnote>
  <w:endnote w:type="continuationSeparator" w:id="0">
    <w:p w14:paraId="6016CB36" w14:textId="77777777" w:rsidR="00EA412A" w:rsidRDefault="00EA412A" w:rsidP="00E32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844291" w14:textId="77777777" w:rsidR="00764DD3" w:rsidRDefault="00764DD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F32BBE" w14:textId="77777777" w:rsidR="00EA412A" w:rsidRDefault="00EA412A" w:rsidP="00E32B39">
      <w:pPr>
        <w:spacing w:after="0" w:line="240" w:lineRule="auto"/>
      </w:pPr>
      <w:r>
        <w:separator/>
      </w:r>
    </w:p>
  </w:footnote>
  <w:footnote w:type="continuationSeparator" w:id="0">
    <w:p w14:paraId="5B707AD4" w14:textId="77777777" w:rsidR="00EA412A" w:rsidRDefault="00EA412A" w:rsidP="00E32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798F3C" w14:textId="390BDCCE" w:rsidR="00764DD3" w:rsidRDefault="00764DD3">
    <w:pPr>
      <w:pStyle w:val="a3"/>
    </w:pPr>
  </w:p>
  <w:p w14:paraId="3678CB9C" w14:textId="77777777" w:rsidR="00764DD3" w:rsidRDefault="00764DD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568"/>
    <w:rsid w:val="000E2362"/>
    <w:rsid w:val="001202CA"/>
    <w:rsid w:val="002779A8"/>
    <w:rsid w:val="00283C78"/>
    <w:rsid w:val="002E1E43"/>
    <w:rsid w:val="003979DA"/>
    <w:rsid w:val="003A36BF"/>
    <w:rsid w:val="00522F01"/>
    <w:rsid w:val="005735D2"/>
    <w:rsid w:val="005944AE"/>
    <w:rsid w:val="005F024F"/>
    <w:rsid w:val="005F5EAD"/>
    <w:rsid w:val="00680E3F"/>
    <w:rsid w:val="006B73A5"/>
    <w:rsid w:val="006F7459"/>
    <w:rsid w:val="00755FA2"/>
    <w:rsid w:val="00764DD3"/>
    <w:rsid w:val="007B2EE8"/>
    <w:rsid w:val="007D0352"/>
    <w:rsid w:val="00800D48"/>
    <w:rsid w:val="008401DF"/>
    <w:rsid w:val="008A5C4B"/>
    <w:rsid w:val="009219A9"/>
    <w:rsid w:val="0098126D"/>
    <w:rsid w:val="00982804"/>
    <w:rsid w:val="009C4032"/>
    <w:rsid w:val="00A90947"/>
    <w:rsid w:val="00A96AF0"/>
    <w:rsid w:val="00AB6C6D"/>
    <w:rsid w:val="00B40A44"/>
    <w:rsid w:val="00B9304A"/>
    <w:rsid w:val="00BF0F14"/>
    <w:rsid w:val="00C66CA0"/>
    <w:rsid w:val="00D33B01"/>
    <w:rsid w:val="00D52596"/>
    <w:rsid w:val="00D87F2E"/>
    <w:rsid w:val="00DC6E60"/>
    <w:rsid w:val="00E32B39"/>
    <w:rsid w:val="00E40568"/>
    <w:rsid w:val="00EA412A"/>
    <w:rsid w:val="00EA537D"/>
    <w:rsid w:val="00EC5A15"/>
    <w:rsid w:val="00EE3A0D"/>
    <w:rsid w:val="00F82983"/>
    <w:rsid w:val="00FF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270C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52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52596"/>
  </w:style>
  <w:style w:type="character" w:styleId="a5">
    <w:name w:val="page number"/>
    <w:basedOn w:val="a0"/>
    <w:rsid w:val="00D52596"/>
  </w:style>
  <w:style w:type="paragraph" w:styleId="a6">
    <w:name w:val="footer"/>
    <w:basedOn w:val="a"/>
    <w:link w:val="a7"/>
    <w:rsid w:val="00D5259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a7">
    <w:name w:val="Нижний колонтитул Знак"/>
    <w:basedOn w:val="a0"/>
    <w:link w:val="a6"/>
    <w:rsid w:val="00D52596"/>
    <w:rPr>
      <w:rFonts w:ascii="Times New Roman" w:eastAsia="Times New Roman" w:hAnsi="Times New Roman" w:cs="Times New Roman"/>
      <w:sz w:val="24"/>
      <w:szCs w:val="24"/>
      <w:lang w:val="x-none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52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52596"/>
  </w:style>
  <w:style w:type="character" w:styleId="a5">
    <w:name w:val="page number"/>
    <w:basedOn w:val="a0"/>
    <w:rsid w:val="00D52596"/>
  </w:style>
  <w:style w:type="paragraph" w:styleId="a6">
    <w:name w:val="footer"/>
    <w:basedOn w:val="a"/>
    <w:link w:val="a7"/>
    <w:rsid w:val="00D5259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a7">
    <w:name w:val="Нижний колонтитул Знак"/>
    <w:basedOn w:val="a0"/>
    <w:link w:val="a6"/>
    <w:rsid w:val="00D52596"/>
    <w:rPr>
      <w:rFonts w:ascii="Times New Roman" w:eastAsia="Times New Roman" w:hAnsi="Times New Roman" w:cs="Times New Roman"/>
      <w:sz w:val="24"/>
      <w:szCs w:val="24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934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2020-08-20T17:21:00Z</cp:lastPrinted>
  <dcterms:created xsi:type="dcterms:W3CDTF">2020-08-20T17:16:00Z</dcterms:created>
  <dcterms:modified xsi:type="dcterms:W3CDTF">2020-08-20T17:29:00Z</dcterms:modified>
</cp:coreProperties>
</file>